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3E1424EA" w:rsidR="005264F6" w:rsidRPr="004379F1" w:rsidRDefault="00814BBD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>Food from plants and animals</w:t>
      </w:r>
    </w:p>
    <w:p w14:paraId="34BA99CA" w14:textId="633E303E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</w:p>
    <w:p w14:paraId="76EEF446" w14:textId="77777777" w:rsidR="008F7BED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814BBD">
        <w:rPr>
          <w:sz w:val="80"/>
          <w:szCs w:val="80"/>
        </w:rPr>
        <w:t>2</w:t>
      </w:r>
      <w:r>
        <w:rPr>
          <w:sz w:val="80"/>
          <w:szCs w:val="80"/>
        </w:rPr>
        <w:t xml:space="preserve"> </w:t>
      </w:r>
    </w:p>
    <w:p w14:paraId="17AEE013" w14:textId="687E836C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  <w:r w:rsidRPr="004379F1">
        <w:rPr>
          <w:sz w:val="80"/>
          <w:szCs w:val="80"/>
        </w:rPr>
        <w:t>Student booklet</w:t>
      </w:r>
    </w:p>
    <w:p w14:paraId="31543B0F" w14:textId="3C83F95B" w:rsidR="005264F6" w:rsidRDefault="004D45DA">
      <w:pPr>
        <w:spacing w:before="0" w:after="160"/>
      </w:pPr>
      <w:r w:rsidRPr="00D85B0D">
        <w:rPr>
          <w:noProof/>
          <w:sz w:val="80"/>
          <w:szCs w:val="80"/>
        </w:rPr>
        <w:drawing>
          <wp:anchor distT="0" distB="0" distL="114300" distR="114300" simplePos="0" relativeHeight="251726848" behindDoc="0" locked="0" layoutInCell="1" allowOverlap="1" wp14:anchorId="28D4A166" wp14:editId="2BF1DB8C">
            <wp:simplePos x="0" y="0"/>
            <wp:positionH relativeFrom="column">
              <wp:posOffset>708660</wp:posOffset>
            </wp:positionH>
            <wp:positionV relativeFrom="paragraph">
              <wp:posOffset>129540</wp:posOffset>
            </wp:positionV>
            <wp:extent cx="1682750" cy="1889760"/>
            <wp:effectExtent l="0" t="0" r="0" b="0"/>
            <wp:wrapSquare wrapText="bothSides"/>
            <wp:docPr id="11" name="Picture 10" descr="A brown cow standing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E52A425-ECF2-C070-B57B-4889F80AC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rown cow standing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4E52A425-ECF2-C070-B57B-4889F80AC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4A" w:rsidRPr="005D164A">
        <w:rPr>
          <w:noProof/>
        </w:rPr>
        <w:drawing>
          <wp:anchor distT="0" distB="0" distL="114300" distR="114300" simplePos="0" relativeHeight="251727872" behindDoc="0" locked="0" layoutInCell="1" allowOverlap="1" wp14:anchorId="37105BD2" wp14:editId="31F58DEE">
            <wp:simplePos x="0" y="0"/>
            <wp:positionH relativeFrom="column">
              <wp:posOffset>3688080</wp:posOffset>
            </wp:positionH>
            <wp:positionV relativeFrom="paragraph">
              <wp:posOffset>121920</wp:posOffset>
            </wp:positionV>
            <wp:extent cx="1796415" cy="1767840"/>
            <wp:effectExtent l="0" t="0" r="0" b="3810"/>
            <wp:wrapSquare wrapText="bothSides"/>
            <wp:docPr id="4" name="Picture 3" descr="A red apple with water drop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D5E51C5-5551-39B0-4EF5-9A008648F9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red apple with water drops&#10;&#10;AI-generated content may be incorrect.">
                      <a:extLst>
                        <a:ext uri="{FF2B5EF4-FFF2-40B4-BE49-F238E27FC236}">
                          <a16:creationId xmlns:a16="http://schemas.microsoft.com/office/drawing/2014/main" id="{DD5E51C5-5551-39B0-4EF5-9A008648F9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B437C" w14:textId="241DEA17" w:rsidR="005264F6" w:rsidRDefault="005264F6">
      <w:pPr>
        <w:spacing w:before="0" w:after="160"/>
      </w:pPr>
    </w:p>
    <w:p w14:paraId="7CC3153B" w14:textId="73BBB249" w:rsidR="005264F6" w:rsidRDefault="005264F6">
      <w:pPr>
        <w:spacing w:before="0" w:after="160"/>
      </w:pPr>
    </w:p>
    <w:p w14:paraId="54F02AE0" w14:textId="2E22B0E7" w:rsidR="005264F6" w:rsidRDefault="005264F6">
      <w:pPr>
        <w:spacing w:before="0" w:after="160"/>
      </w:pPr>
    </w:p>
    <w:p w14:paraId="6DD519C6" w14:textId="24B5A9E8" w:rsidR="005264F6" w:rsidRDefault="005264F6">
      <w:pPr>
        <w:spacing w:before="0" w:after="160"/>
      </w:pPr>
    </w:p>
    <w:p w14:paraId="01E2250A" w14:textId="7D29E2E6" w:rsidR="005264F6" w:rsidRDefault="005264F6">
      <w:pPr>
        <w:spacing w:before="0" w:after="160"/>
      </w:pPr>
    </w:p>
    <w:p w14:paraId="17356622" w14:textId="44279342" w:rsidR="005264F6" w:rsidRDefault="005264F6">
      <w:pPr>
        <w:spacing w:before="0" w:after="160"/>
      </w:pPr>
    </w:p>
    <w:p w14:paraId="5342B439" w14:textId="126DEBFF" w:rsidR="005264F6" w:rsidRDefault="005264F6">
      <w:pPr>
        <w:spacing w:before="0" w:after="160"/>
      </w:pPr>
    </w:p>
    <w:p w14:paraId="09756F5D" w14:textId="442954B8" w:rsidR="005264F6" w:rsidRDefault="005264F6">
      <w:pPr>
        <w:spacing w:before="0" w:after="160"/>
      </w:pPr>
    </w:p>
    <w:p w14:paraId="57570E72" w14:textId="704418D9" w:rsidR="005264F6" w:rsidRDefault="004D45DA">
      <w:pPr>
        <w:spacing w:before="0" w:after="160"/>
      </w:pPr>
      <w:r w:rsidRPr="005D164A">
        <w:rPr>
          <w:noProof/>
        </w:rPr>
        <w:drawing>
          <wp:anchor distT="0" distB="0" distL="114300" distR="114300" simplePos="0" relativeHeight="251728896" behindDoc="0" locked="0" layoutInCell="1" allowOverlap="1" wp14:anchorId="45EEAFD7" wp14:editId="2058D1A6">
            <wp:simplePos x="0" y="0"/>
            <wp:positionH relativeFrom="column">
              <wp:posOffset>640080</wp:posOffset>
            </wp:positionH>
            <wp:positionV relativeFrom="paragraph">
              <wp:posOffset>129540</wp:posOffset>
            </wp:positionV>
            <wp:extent cx="2255520" cy="1432560"/>
            <wp:effectExtent l="0" t="0" r="0" b="0"/>
            <wp:wrapSquare wrapText="bothSides"/>
            <wp:docPr id="1254377608" name="Picture 8" descr="A cow with a udd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910AF5E-E8D5-E6D7-78D1-935E99AB8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77608" name="Picture 8" descr="A cow with a udder&#10;&#10;AI-generated content may be incorrect.">
                      <a:extLst>
                        <a:ext uri="{FF2B5EF4-FFF2-40B4-BE49-F238E27FC236}">
                          <a16:creationId xmlns:a16="http://schemas.microsoft.com/office/drawing/2014/main" id="{2910AF5E-E8D5-E6D7-78D1-935E99AB8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6E2DF" w14:textId="1F6B3E5C" w:rsidR="005264F6" w:rsidRDefault="004D45DA">
      <w:pPr>
        <w:spacing w:before="0" w:after="160"/>
      </w:pPr>
      <w:r w:rsidRPr="004D45DA">
        <w:rPr>
          <w:noProof/>
        </w:rPr>
        <w:drawing>
          <wp:anchor distT="0" distB="0" distL="114300" distR="114300" simplePos="0" relativeHeight="251729920" behindDoc="0" locked="0" layoutInCell="1" allowOverlap="1" wp14:anchorId="7A38AFB0" wp14:editId="3F9E0350">
            <wp:simplePos x="0" y="0"/>
            <wp:positionH relativeFrom="column">
              <wp:posOffset>3505200</wp:posOffset>
            </wp:positionH>
            <wp:positionV relativeFrom="paragraph">
              <wp:posOffset>69850</wp:posOffset>
            </wp:positionV>
            <wp:extent cx="2546985" cy="1057275"/>
            <wp:effectExtent l="0" t="0" r="5715" b="9525"/>
            <wp:wrapSquare wrapText="bothSides"/>
            <wp:docPr id="104641554" name="Picture 6" descr="A close up of a cor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609BCC4-67AD-3BF5-3BC6-6CF5A29BA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1554" name="Picture 6" descr="A close up of a corn&#10;&#10;AI-generated content may be incorrect.">
                      <a:extLst>
                        <a:ext uri="{FF2B5EF4-FFF2-40B4-BE49-F238E27FC236}">
                          <a16:creationId xmlns:a16="http://schemas.microsoft.com/office/drawing/2014/main" id="{9609BCC4-67AD-3BF5-3BC6-6CF5A29BAD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D9D0" w14:textId="62337586" w:rsidR="005264F6" w:rsidRDefault="005264F6">
      <w:pPr>
        <w:spacing w:before="0" w:after="160"/>
      </w:pPr>
    </w:p>
    <w:p w14:paraId="73D7540C" w14:textId="256A7285" w:rsidR="005264F6" w:rsidRDefault="005264F6">
      <w:pPr>
        <w:spacing w:before="0" w:after="160"/>
      </w:pPr>
    </w:p>
    <w:p w14:paraId="3C10285A" w14:textId="77777777" w:rsidR="005264F6" w:rsidRDefault="005264F6">
      <w:pPr>
        <w:spacing w:before="0" w:after="160"/>
      </w:pPr>
    </w:p>
    <w:p w14:paraId="496EEDCC" w14:textId="77777777" w:rsidR="005264F6" w:rsidRDefault="005264F6">
      <w:pPr>
        <w:spacing w:before="0" w:after="160"/>
      </w:pPr>
    </w:p>
    <w:p w14:paraId="5426FAC1" w14:textId="77777777" w:rsidR="00550F57" w:rsidRDefault="00550F57">
      <w:pPr>
        <w:spacing w:before="0" w:after="160"/>
      </w:pPr>
    </w:p>
    <w:p w14:paraId="4AB1183B" w14:textId="77777777" w:rsidR="0025350F" w:rsidRDefault="0025350F">
      <w:pPr>
        <w:spacing w:before="0" w:after="160"/>
      </w:pPr>
    </w:p>
    <w:p w14:paraId="081C12A6" w14:textId="2E5D40C0" w:rsidR="008C6FD7" w:rsidRDefault="005E3270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89C2AB" wp14:editId="60B700DB">
                <wp:simplePos x="0" y="0"/>
                <wp:positionH relativeFrom="column">
                  <wp:posOffset>-45720</wp:posOffset>
                </wp:positionH>
                <wp:positionV relativeFrom="paragraph">
                  <wp:posOffset>819785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0A348" w14:textId="184589BF" w:rsidR="005E3270" w:rsidRPr="009610FD" w:rsidRDefault="009610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 xml:space="preserve">Images: Designed by </w:t>
                            </w:r>
                            <w:proofErr w:type="spellStart"/>
                            <w:r w:rsidRPr="009610FD">
                              <w:rPr>
                                <w:sz w:val="18"/>
                                <w:szCs w:val="18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9C2A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6pt;margin-top:64.55pt;width:1in;height:24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" fillcolor="white [3201]" stroked="f" strokeweight=".5pt">
                <v:textbox>
                  <w:txbxContent>
                    <w:p w14:paraId="65F0A348" w14:textId="184589BF" w:rsidR="005E3270" w:rsidRPr="009610FD" w:rsidRDefault="009610FD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 xml:space="preserve">Images: Designed by </w:t>
                      </w:r>
                      <w:proofErr w:type="spellStart"/>
                      <w:r w:rsidRPr="009610FD">
                        <w:rPr>
                          <w:sz w:val="18"/>
                          <w:szCs w:val="18"/>
                        </w:rPr>
                        <w:t>Freepik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4B245AAE" w14:textId="1AC5927E" w:rsidR="00535728" w:rsidRDefault="009333DB" w:rsidP="00D52AFE">
      <w:pPr>
        <w:pStyle w:val="Heading1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en-AU"/>
        </w:rPr>
      </w:pPr>
      <w:r>
        <w:lastRenderedPageBreak/>
        <w:t>Lesson</w:t>
      </w:r>
      <w:r w:rsidR="000A1EF6">
        <w:t xml:space="preserve"> 1</w:t>
      </w:r>
      <w:r w:rsidR="00D10A3A">
        <w:t xml:space="preserve">: </w:t>
      </w:r>
      <w:r w:rsidR="00947E57">
        <w:t>Where food comes from</w:t>
      </w:r>
    </w:p>
    <w:p w14:paraId="4CB79B01" w14:textId="77777777" w:rsidR="00535728" w:rsidRDefault="00535728" w:rsidP="00535728">
      <w:pPr>
        <w:rPr>
          <w:lang w:eastAsia="en-AU"/>
        </w:rPr>
      </w:pPr>
    </w:p>
    <w:p w14:paraId="3AC24E61" w14:textId="77777777" w:rsidR="00535728" w:rsidRPr="008F75FF" w:rsidRDefault="00535728" w:rsidP="00535728">
      <w:pPr>
        <w:rPr>
          <w:lang w:eastAsia="en-AU"/>
        </w:rPr>
      </w:pPr>
    </w:p>
    <w:p w14:paraId="57702399" w14:textId="77777777" w:rsidR="00947E57" w:rsidRPr="002A522D" w:rsidRDefault="00947E57" w:rsidP="00A71EA3">
      <w:pPr>
        <w:pStyle w:val="ListParagraph"/>
        <w:numPr>
          <w:ilvl w:val="0"/>
          <w:numId w:val="10"/>
        </w:numPr>
        <w:spacing w:line="276" w:lineRule="auto"/>
        <w:ind w:left="567" w:hanging="567"/>
        <w:rPr>
          <w:rFonts w:cs="Arial"/>
          <w:bCs/>
        </w:rPr>
      </w:pPr>
      <w:r w:rsidRPr="002A522D">
        <w:rPr>
          <w:rFonts w:cs="Arial"/>
          <w:bCs/>
        </w:rPr>
        <w:t>Where does our food come from?</w:t>
      </w:r>
    </w:p>
    <w:p w14:paraId="480E1D5A" w14:textId="77777777" w:rsidR="00A71EA3" w:rsidRPr="002A522D" w:rsidRDefault="00A71EA3" w:rsidP="00A71EA3">
      <w:pPr>
        <w:pStyle w:val="ListParagraph"/>
        <w:numPr>
          <w:ilvl w:val="0"/>
          <w:numId w:val="10"/>
        </w:numPr>
        <w:spacing w:line="276" w:lineRule="auto"/>
        <w:ind w:left="567" w:hanging="567"/>
        <w:rPr>
          <w:rFonts w:cs="Arial"/>
          <w:bCs/>
        </w:rPr>
      </w:pPr>
      <w:r w:rsidRPr="002A522D">
        <w:rPr>
          <w:rFonts w:cs="Arial"/>
          <w:bCs/>
        </w:rPr>
        <w:t>What categories of food can you think of?</w:t>
      </w:r>
    </w:p>
    <w:p w14:paraId="45696C88" w14:textId="2B297DE6" w:rsidR="00947E57" w:rsidRPr="002A522D" w:rsidRDefault="00A71EA3" w:rsidP="00A71EA3">
      <w:pPr>
        <w:pStyle w:val="ListParagraph"/>
        <w:numPr>
          <w:ilvl w:val="0"/>
          <w:numId w:val="10"/>
        </w:numPr>
        <w:spacing w:line="276" w:lineRule="auto"/>
        <w:ind w:left="567" w:hanging="567"/>
        <w:rPr>
          <w:rFonts w:cs="Arial"/>
          <w:bCs/>
        </w:rPr>
      </w:pPr>
      <w:r w:rsidRPr="002A522D">
        <w:rPr>
          <w:rFonts w:cs="Arial"/>
          <w:bCs/>
        </w:rPr>
        <w:t>How does food get to the supermarket?</w:t>
      </w:r>
      <w:r w:rsidR="002B5258" w:rsidRPr="002A522D">
        <w:rPr>
          <w:rFonts w:cs="Arial"/>
          <w:bCs/>
        </w:rPr>
        <w:t xml:space="preserve"> </w:t>
      </w:r>
    </w:p>
    <w:p w14:paraId="4A8987AF" w14:textId="3AE8F229" w:rsidR="002B5258" w:rsidRPr="002A522D" w:rsidRDefault="002B5258" w:rsidP="00535728">
      <w:pPr>
        <w:spacing w:line="276" w:lineRule="auto"/>
        <w:rPr>
          <w:rFonts w:cs="Arial"/>
          <w:bCs/>
        </w:rPr>
      </w:pPr>
      <w:r w:rsidRPr="002A522D">
        <w:rPr>
          <w:rFonts w:cs="Arial"/>
          <w:bCs/>
        </w:rPr>
        <w:t>Draw pictures. Write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6E5F" w14:paraId="12AC922E" w14:textId="77777777" w:rsidTr="00A71EA3">
        <w:trPr>
          <w:trHeight w:val="10905"/>
        </w:trPr>
        <w:tc>
          <w:tcPr>
            <w:tcW w:w="9016" w:type="dxa"/>
          </w:tcPr>
          <w:p w14:paraId="5A15D581" w14:textId="77777777" w:rsidR="00756E5F" w:rsidRPr="008F7BED" w:rsidRDefault="00756E5F" w:rsidP="00535728">
            <w:pPr>
              <w:spacing w:line="276" w:lineRule="auto"/>
              <w:rPr>
                <w:rFonts w:cs="Arial"/>
                <w:bCs/>
                <w:szCs w:val="18"/>
              </w:rPr>
            </w:pPr>
            <w:bookmarkStart w:id="0" w:name="_Hlk196245879"/>
          </w:p>
        </w:tc>
      </w:tr>
      <w:bookmarkEnd w:id="0"/>
    </w:tbl>
    <w:p w14:paraId="58FF7506" w14:textId="249D5900" w:rsidR="002B5258" w:rsidRDefault="002B5258" w:rsidP="00535728">
      <w:pPr>
        <w:spacing w:line="276" w:lineRule="auto"/>
        <w:rPr>
          <w:rFonts w:cs="Arial"/>
          <w:b/>
          <w:szCs w:val="18"/>
        </w:rPr>
      </w:pPr>
    </w:p>
    <w:p w14:paraId="436C166A" w14:textId="77777777" w:rsidR="002B5258" w:rsidRDefault="002B5258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br w:type="page"/>
      </w:r>
    </w:p>
    <w:p w14:paraId="300CCAEF" w14:textId="1F7F0D51" w:rsidR="002B5258" w:rsidRDefault="002B5258" w:rsidP="00D52AFE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A72280">
        <w:t>2</w:t>
      </w:r>
      <w:r>
        <w:t xml:space="preserve">: </w:t>
      </w:r>
      <w:r w:rsidR="000A1CAD">
        <w:t xml:space="preserve">Foods </w:t>
      </w:r>
      <w:r w:rsidR="007F5225">
        <w:t>from plants and animals</w:t>
      </w:r>
    </w:p>
    <w:p w14:paraId="5A9BEE08" w14:textId="77777777" w:rsidR="003E7021" w:rsidRDefault="003E7021" w:rsidP="003E7021"/>
    <w:p w14:paraId="33D0B165" w14:textId="1B95AEA0" w:rsidR="003E7021" w:rsidRPr="008F7BED" w:rsidRDefault="003E7021" w:rsidP="003E7021">
      <w:pPr>
        <w:spacing w:line="276" w:lineRule="auto"/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F5225" w14:paraId="311CC2E8" w14:textId="77777777" w:rsidTr="007F5225">
        <w:tc>
          <w:tcPr>
            <w:tcW w:w="4508" w:type="dxa"/>
          </w:tcPr>
          <w:p w14:paraId="184E6DB5" w14:textId="4F073ACE" w:rsidR="007F5225" w:rsidRPr="007F5225" w:rsidRDefault="007F5225" w:rsidP="003E702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F5225">
              <w:rPr>
                <w:rFonts w:cs="Arial"/>
                <w:b/>
                <w:sz w:val="20"/>
                <w:szCs w:val="20"/>
              </w:rPr>
              <w:t>Foods from plants</w:t>
            </w:r>
          </w:p>
        </w:tc>
        <w:tc>
          <w:tcPr>
            <w:tcW w:w="4508" w:type="dxa"/>
          </w:tcPr>
          <w:p w14:paraId="13D36D82" w14:textId="0A455AED" w:rsidR="007F5225" w:rsidRPr="007F5225" w:rsidRDefault="007F5225" w:rsidP="003E702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F5225">
              <w:rPr>
                <w:rFonts w:cs="Arial"/>
                <w:b/>
                <w:sz w:val="20"/>
                <w:szCs w:val="20"/>
              </w:rPr>
              <w:t>Foods from animals</w:t>
            </w:r>
          </w:p>
        </w:tc>
      </w:tr>
      <w:tr w:rsidR="007F5225" w14:paraId="74056D1C" w14:textId="77777777" w:rsidTr="00A40E92">
        <w:trPr>
          <w:trHeight w:val="11171"/>
        </w:trPr>
        <w:tc>
          <w:tcPr>
            <w:tcW w:w="4508" w:type="dxa"/>
          </w:tcPr>
          <w:p w14:paraId="4D2F4106" w14:textId="77777777" w:rsidR="007F5225" w:rsidRDefault="007F5225" w:rsidP="003E7021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  <w:tc>
          <w:tcPr>
            <w:tcW w:w="4508" w:type="dxa"/>
          </w:tcPr>
          <w:p w14:paraId="28DE523B" w14:textId="77777777" w:rsidR="007F5225" w:rsidRDefault="007F5225" w:rsidP="003E7021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3CF6CA6F" w14:textId="77777777" w:rsidR="00A40E92" w:rsidRDefault="00374A95" w:rsidP="000709CC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t xml:space="preserve">Extension: </w:t>
      </w:r>
    </w:p>
    <w:p w14:paraId="1A2CCED6" w14:textId="77777777" w:rsidR="00A40E92" w:rsidRDefault="00A40E92" w:rsidP="000709CC">
      <w:pPr>
        <w:pStyle w:val="ListParagraph"/>
        <w:numPr>
          <w:ilvl w:val="0"/>
          <w:numId w:val="21"/>
        </w:numPr>
        <w:spacing w:before="0" w:after="160"/>
        <w:ind w:left="426" w:hanging="426"/>
        <w:rPr>
          <w:rFonts w:cs="Arial"/>
          <w:bCs/>
          <w:szCs w:val="18"/>
        </w:rPr>
      </w:pPr>
      <w:r w:rsidRPr="00A40E92">
        <w:rPr>
          <w:rFonts w:cs="Arial"/>
          <w:bCs/>
          <w:szCs w:val="18"/>
        </w:rPr>
        <w:t>Add additional foods</w:t>
      </w:r>
    </w:p>
    <w:p w14:paraId="41D28008" w14:textId="3EDC0807" w:rsidR="00374A95" w:rsidRPr="00A40E92" w:rsidRDefault="00374A95" w:rsidP="000709CC">
      <w:pPr>
        <w:pStyle w:val="ListParagraph"/>
        <w:numPr>
          <w:ilvl w:val="0"/>
          <w:numId w:val="21"/>
        </w:numPr>
        <w:spacing w:before="0" w:after="160"/>
        <w:ind w:left="426" w:hanging="426"/>
        <w:rPr>
          <w:rFonts w:cs="Arial"/>
          <w:bCs/>
          <w:szCs w:val="18"/>
        </w:rPr>
      </w:pPr>
      <w:r w:rsidRPr="00A40E92">
        <w:rPr>
          <w:rFonts w:cs="Arial"/>
          <w:bCs/>
          <w:szCs w:val="18"/>
        </w:rPr>
        <w:t>What food groups do these foods belong to?</w:t>
      </w:r>
    </w:p>
    <w:p w14:paraId="122B6E14" w14:textId="272A94CA" w:rsidR="00B1053E" w:rsidRDefault="00B1053E" w:rsidP="00D52AFE">
      <w:pPr>
        <w:pStyle w:val="Heading1"/>
        <w:spacing w:line="240" w:lineRule="auto"/>
        <w:jc w:val="center"/>
      </w:pPr>
      <w:r>
        <w:lastRenderedPageBreak/>
        <w:t>Lesson 3: F</w:t>
      </w:r>
      <w:r w:rsidR="00477C7C">
        <w:t xml:space="preserve">rom </w:t>
      </w:r>
      <w:r w:rsidR="00900A5F">
        <w:t>farm</w:t>
      </w:r>
      <w:r w:rsidR="00477C7C">
        <w:t xml:space="preserve"> to </w:t>
      </w:r>
      <w:r w:rsidR="003B79D0">
        <w:t>the supermarket</w:t>
      </w:r>
    </w:p>
    <w:p w14:paraId="7D2119A8" w14:textId="77777777" w:rsidR="00477C7C" w:rsidRDefault="00477C7C" w:rsidP="008F7BED"/>
    <w:p w14:paraId="5FB199E6" w14:textId="77777777" w:rsidR="00477C7C" w:rsidRDefault="00477C7C" w:rsidP="008F7BED"/>
    <w:p w14:paraId="5FB2941F" w14:textId="168328F1" w:rsidR="00AF3EC0" w:rsidRPr="002A522D" w:rsidRDefault="001E4B17">
      <w:pPr>
        <w:spacing w:before="0" w:after="160"/>
      </w:pPr>
      <w:r w:rsidRPr="002A522D">
        <w:t xml:space="preserve">Draw </w:t>
      </w:r>
      <w:r w:rsidR="00AF3EC0" w:rsidRPr="002A522D">
        <w:t xml:space="preserve">the </w:t>
      </w:r>
      <w:r w:rsidR="002A522D">
        <w:t>steps</w:t>
      </w:r>
      <w:r w:rsidR="0058600D">
        <w:t xml:space="preserve"> (</w:t>
      </w:r>
      <w:r w:rsidR="0058600D" w:rsidRPr="009B7E34">
        <w:rPr>
          <w:b/>
          <w:bCs/>
        </w:rPr>
        <w:t>at least 3</w:t>
      </w:r>
      <w:r w:rsidR="0058600D">
        <w:t>)</w:t>
      </w:r>
      <w:r w:rsidR="002A522D">
        <w:t xml:space="preserve"> that a food takes </w:t>
      </w:r>
      <w:r w:rsidR="0087112E">
        <w:t xml:space="preserve">from a farm to the supermarket. </w:t>
      </w:r>
      <w:r w:rsidR="00AF3EC0" w:rsidRPr="002A522D">
        <w:t>Think about:</w:t>
      </w:r>
    </w:p>
    <w:p w14:paraId="76C22866" w14:textId="1217506A" w:rsidR="006E34F5" w:rsidRDefault="00550866" w:rsidP="006E34F5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>w</w:t>
      </w:r>
      <w:r w:rsidR="008D0B16">
        <w:t xml:space="preserve">here </w:t>
      </w:r>
      <w:r>
        <w:t xml:space="preserve">is </w:t>
      </w:r>
      <w:r w:rsidR="008D0B16">
        <w:t>the food is grown or reared</w:t>
      </w:r>
      <w:r>
        <w:t>?</w:t>
      </w:r>
    </w:p>
    <w:p w14:paraId="40C8E0EC" w14:textId="5B9F3ABD" w:rsidR="00A94EE3" w:rsidRDefault="00550866" w:rsidP="00A94EE3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>w</w:t>
      </w:r>
      <w:r w:rsidR="00A94EE3">
        <w:t>hat happens to it at the farm</w:t>
      </w:r>
      <w:r>
        <w:t>?</w:t>
      </w:r>
    </w:p>
    <w:p w14:paraId="058A4F45" w14:textId="142CDAEE" w:rsidR="00A94EE3" w:rsidRDefault="00550866" w:rsidP="00A94EE3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>w</w:t>
      </w:r>
      <w:r w:rsidR="00A94EE3">
        <w:t xml:space="preserve">here </w:t>
      </w:r>
      <w:r>
        <w:t xml:space="preserve">does </w:t>
      </w:r>
      <w:r w:rsidR="00A94EE3">
        <w:t>it go after the farm</w:t>
      </w:r>
      <w:r>
        <w:t>?</w:t>
      </w:r>
    </w:p>
    <w:p w14:paraId="7B5FFB3A" w14:textId="3BF75449" w:rsidR="00F241C3" w:rsidRDefault="00550866" w:rsidP="00A94EE3">
      <w:pPr>
        <w:pStyle w:val="ListParagraph"/>
        <w:numPr>
          <w:ilvl w:val="0"/>
          <w:numId w:val="12"/>
        </w:numPr>
        <w:spacing w:before="0" w:after="160"/>
        <w:ind w:left="426" w:hanging="426"/>
      </w:pPr>
      <w:r w:rsidRPr="00550866">
        <w:t>w</w:t>
      </w:r>
      <w:r w:rsidR="00F241C3" w:rsidRPr="00550866">
        <w:t>hat equipment</w:t>
      </w:r>
      <w:r w:rsidR="00F241C3">
        <w:t xml:space="preserve"> is </w:t>
      </w:r>
      <w:r w:rsidR="009B7E34">
        <w:t>used</w:t>
      </w:r>
      <w:r>
        <w:t>?</w:t>
      </w:r>
    </w:p>
    <w:p w14:paraId="4BA0E47A" w14:textId="68634E7C" w:rsidR="00A94EE3" w:rsidRDefault="00550866" w:rsidP="00A94EE3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>are</w:t>
      </w:r>
      <w:r w:rsidR="00A94EE3">
        <w:t xml:space="preserve"> there multiple steps and factories (for example, like bread</w:t>
      </w:r>
      <w:r w:rsidR="005831DA">
        <w:t>, where flour is milled first, and then it is used to make bread)</w:t>
      </w:r>
      <w: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0739D" w14:paraId="3053D1E6" w14:textId="77777777" w:rsidTr="003C159C">
        <w:trPr>
          <w:trHeight w:val="9913"/>
        </w:trPr>
        <w:tc>
          <w:tcPr>
            <w:tcW w:w="9016" w:type="dxa"/>
          </w:tcPr>
          <w:p w14:paraId="20CE95C1" w14:textId="77777777" w:rsidR="0080739D" w:rsidRDefault="0080739D" w:rsidP="00F3439E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225065CE" w14:textId="77777777" w:rsidR="004C21D9" w:rsidRDefault="004C21D9" w:rsidP="004C21D9">
      <w:pPr>
        <w:rPr>
          <w:noProof/>
        </w:rPr>
      </w:pPr>
    </w:p>
    <w:p w14:paraId="18ADC136" w14:textId="77777777" w:rsidR="004C21D9" w:rsidRDefault="004C21D9">
      <w:pPr>
        <w:spacing w:before="0" w:after="160"/>
        <w:rPr>
          <w:rFonts w:eastAsiaTheme="majorEastAsia" w:cs="Arial"/>
          <w:b/>
          <w:i/>
          <w:noProof/>
          <w:color w:val="000000" w:themeColor="text1"/>
          <w:sz w:val="18"/>
          <w:szCs w:val="18"/>
        </w:rPr>
      </w:pPr>
      <w:r>
        <w:rPr>
          <w:rFonts w:cs="Arial"/>
          <w:i/>
          <w:noProof/>
          <w:sz w:val="18"/>
          <w:szCs w:val="18"/>
        </w:rPr>
        <w:br w:type="page"/>
      </w:r>
    </w:p>
    <w:p w14:paraId="4522A756" w14:textId="015E45F0" w:rsidR="00322520" w:rsidRDefault="00322520" w:rsidP="00D52AFE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B1053E">
        <w:t>4</w:t>
      </w:r>
      <w:r>
        <w:t xml:space="preserve">: </w:t>
      </w:r>
      <w:r w:rsidR="00BF072A">
        <w:t>Equipment and tools in food preparation</w:t>
      </w:r>
    </w:p>
    <w:p w14:paraId="74BF3B38" w14:textId="77777777" w:rsidR="009015FE" w:rsidRDefault="009015FE" w:rsidP="00322520"/>
    <w:p w14:paraId="182A5AAE" w14:textId="77777777" w:rsidR="00AA5556" w:rsidRDefault="00AA5556" w:rsidP="00AA5556">
      <w:pPr>
        <w:spacing w:before="0" w:after="0"/>
      </w:pPr>
    </w:p>
    <w:p w14:paraId="31FD1751" w14:textId="480A163D" w:rsidR="00BF072A" w:rsidRDefault="00AA5556" w:rsidP="00BF072A">
      <w:pPr>
        <w:spacing w:before="0" w:after="160"/>
      </w:pPr>
      <w:r>
        <w:t xml:space="preserve">For each of the recipes below, </w:t>
      </w:r>
      <w:r w:rsidR="002165E1">
        <w:t>identify:</w:t>
      </w:r>
    </w:p>
    <w:p w14:paraId="55743E30" w14:textId="7513531A" w:rsidR="00BF072A" w:rsidRDefault="002165E1" w:rsidP="00BF072A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 xml:space="preserve">The </w:t>
      </w:r>
      <w:r w:rsidRPr="005C26D9">
        <w:rPr>
          <w:b/>
          <w:bCs/>
        </w:rPr>
        <w:t>tools</w:t>
      </w:r>
      <w:r>
        <w:t xml:space="preserve"> and </w:t>
      </w:r>
      <w:r w:rsidRPr="005C26D9">
        <w:rPr>
          <w:b/>
          <w:bCs/>
        </w:rPr>
        <w:t>equipment</w:t>
      </w:r>
      <w:r>
        <w:t xml:space="preserve"> needed to prepare the food</w:t>
      </w:r>
    </w:p>
    <w:p w14:paraId="69E4A692" w14:textId="6DA91B89" w:rsidR="002165E1" w:rsidRDefault="002165E1" w:rsidP="002165E1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 xml:space="preserve">The </w:t>
      </w:r>
      <w:r w:rsidRPr="005C26D9">
        <w:rPr>
          <w:b/>
          <w:bCs/>
        </w:rPr>
        <w:t>food groups</w:t>
      </w:r>
      <w:r>
        <w:t xml:space="preserve"> in the recipe</w:t>
      </w:r>
    </w:p>
    <w:p w14:paraId="04736A6C" w14:textId="75366EBE" w:rsidR="002165E1" w:rsidRPr="00C35AE8" w:rsidRDefault="002165E1" w:rsidP="002165E1">
      <w:pPr>
        <w:pStyle w:val="ListParagraph"/>
        <w:numPr>
          <w:ilvl w:val="0"/>
          <w:numId w:val="12"/>
        </w:numPr>
        <w:spacing w:before="0" w:after="160"/>
        <w:ind w:left="426" w:hanging="426"/>
      </w:pPr>
      <w:r>
        <w:t>Whether the in</w:t>
      </w:r>
      <w:r w:rsidR="005C26D9">
        <w:t xml:space="preserve">gredients are from </w:t>
      </w:r>
      <w:r w:rsidR="005C26D9" w:rsidRPr="005C26D9">
        <w:rPr>
          <w:b/>
          <w:bCs/>
        </w:rPr>
        <w:t>plants</w:t>
      </w:r>
      <w:r w:rsidR="005C26D9">
        <w:t xml:space="preserve"> or </w:t>
      </w:r>
      <w:r w:rsidR="005C26D9" w:rsidRPr="005C26D9">
        <w:rPr>
          <w:b/>
          <w:bCs/>
        </w:rPr>
        <w:t>animals</w:t>
      </w:r>
    </w:p>
    <w:p w14:paraId="0AB9E987" w14:textId="34CC028D" w:rsidR="00C35AE8" w:rsidRPr="00C35AE8" w:rsidRDefault="00C35AE8" w:rsidP="00C35AE8">
      <w:pPr>
        <w:spacing w:before="0" w:after="160"/>
        <w:rPr>
          <w:b/>
          <w:bCs/>
        </w:rPr>
      </w:pPr>
      <w:r w:rsidRPr="00690299">
        <w:rPr>
          <w:b/>
          <w:bCs/>
        </w:rPr>
        <w:t>Baked beans on toast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C35AE8" w14:paraId="77E7D09F" w14:textId="77777777" w:rsidTr="00C35AE8">
        <w:tc>
          <w:tcPr>
            <w:tcW w:w="2830" w:type="dxa"/>
          </w:tcPr>
          <w:p w14:paraId="44CBBF89" w14:textId="27AC6AEE" w:rsidR="00C35AE8" w:rsidRPr="00690299" w:rsidRDefault="00C35AE8" w:rsidP="00C35AE8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Ingredients (</w:t>
            </w:r>
            <w:r w:rsidR="00F15235">
              <w:rPr>
                <w:b/>
                <w:bCs/>
                <w:sz w:val="22"/>
              </w:rPr>
              <w:t>4</w:t>
            </w:r>
            <w:r>
              <w:rPr>
                <w:b/>
                <w:bCs/>
                <w:sz w:val="22"/>
              </w:rPr>
              <w:t>)</w:t>
            </w:r>
          </w:p>
          <w:p w14:paraId="577FB3D3" w14:textId="77777777" w:rsidR="00C35AE8" w:rsidRDefault="00C35AE8" w:rsidP="00C35AE8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1 can baked beans</w:t>
            </w:r>
          </w:p>
          <w:p w14:paraId="59228350" w14:textId="77777777" w:rsidR="00C35AE8" w:rsidRDefault="00C35AE8" w:rsidP="00C35AE8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1 teaspoon margarine</w:t>
            </w:r>
          </w:p>
          <w:p w14:paraId="2191C37B" w14:textId="77777777" w:rsidR="00C35AE8" w:rsidRDefault="00C35AE8" w:rsidP="00C35AE8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2 slices wholemeal bread</w:t>
            </w:r>
          </w:p>
          <w:p w14:paraId="6681DD96" w14:textId="7A626BA8" w:rsidR="000954AE" w:rsidRDefault="005E6285" w:rsidP="00C35AE8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1/3 cup grated cheese</w:t>
            </w:r>
          </w:p>
        </w:tc>
        <w:tc>
          <w:tcPr>
            <w:tcW w:w="6186" w:type="dxa"/>
          </w:tcPr>
          <w:p w14:paraId="776CE82E" w14:textId="77777777" w:rsidR="00C35AE8" w:rsidRDefault="00C35AE8" w:rsidP="00C35AE8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Method</w:t>
            </w:r>
          </w:p>
          <w:p w14:paraId="004B48F1" w14:textId="77777777" w:rsidR="00B55D65" w:rsidRDefault="00B55D65" w:rsidP="00B55D65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 w:rsidRPr="007C5F8A">
              <w:rPr>
                <w:sz w:val="22"/>
                <w:lang w:val="en-AU"/>
              </w:rPr>
              <w:t>Pour the baked beans into a microwave-safe bowl or mug.</w:t>
            </w:r>
          </w:p>
          <w:p w14:paraId="0D5CA27B" w14:textId="77777777" w:rsidR="00B55D65" w:rsidRDefault="00B55D65" w:rsidP="00B55D65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 w:rsidRPr="007C5F8A">
              <w:rPr>
                <w:sz w:val="22"/>
                <w:lang w:val="en-AU"/>
              </w:rPr>
              <w:t xml:space="preserve">Cover loosely with a microwave-safe lid </w:t>
            </w:r>
            <w:r w:rsidRPr="007C5F8A">
              <w:rPr>
                <w:b/>
                <w:bCs/>
                <w:sz w:val="22"/>
                <w:lang w:val="en-AU"/>
              </w:rPr>
              <w:t>or</w:t>
            </w:r>
            <w:r w:rsidRPr="007C5F8A">
              <w:rPr>
                <w:sz w:val="22"/>
                <w:lang w:val="en-AU"/>
              </w:rPr>
              <w:t xml:space="preserve"> paper towel (to prevent splatters).</w:t>
            </w:r>
          </w:p>
          <w:p w14:paraId="5E8389ED" w14:textId="482D4FD6" w:rsidR="00B55D65" w:rsidRPr="00B55D65" w:rsidRDefault="00B55D65" w:rsidP="00B55D65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 w:rsidRPr="00B55D65">
              <w:rPr>
                <w:sz w:val="22"/>
                <w:lang w:val="en-AU"/>
              </w:rPr>
              <w:t>Microwave on high for 1½ to 2 minutes, stirring halfway through.</w:t>
            </w:r>
          </w:p>
          <w:p w14:paraId="4D9234CE" w14:textId="7283A2E5" w:rsidR="007C5F8A" w:rsidRDefault="007C5F8A" w:rsidP="00EF08D2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 w:rsidRPr="007C5F8A">
              <w:rPr>
                <w:sz w:val="22"/>
                <w:lang w:val="en-AU"/>
              </w:rPr>
              <w:t>Toast the bread slices in a toaster until golden.</w:t>
            </w:r>
          </w:p>
          <w:p w14:paraId="212CF71F" w14:textId="772887EB" w:rsidR="00EF08D2" w:rsidRDefault="00EF08D2" w:rsidP="00EF08D2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Spread margarine over the toast.</w:t>
            </w:r>
          </w:p>
          <w:p w14:paraId="38DE606C" w14:textId="77777777" w:rsidR="007C5F8A" w:rsidRDefault="00EF08D2" w:rsidP="00EF08D2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 w:rsidRPr="007C5F8A">
              <w:rPr>
                <w:sz w:val="22"/>
                <w:lang w:val="en-AU"/>
              </w:rPr>
              <w:t>Spoon the hot baked beans over the toast.</w:t>
            </w:r>
          </w:p>
          <w:p w14:paraId="1F1EB3E3" w14:textId="5C0C4A35" w:rsidR="005E6285" w:rsidRPr="00EF08D2" w:rsidRDefault="005E6285" w:rsidP="00EF08D2">
            <w:pPr>
              <w:numPr>
                <w:ilvl w:val="0"/>
                <w:numId w:val="16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Sprinkle with grated cheese.</w:t>
            </w:r>
          </w:p>
        </w:tc>
      </w:tr>
    </w:tbl>
    <w:p w14:paraId="475FCE37" w14:textId="77777777" w:rsidR="00C35AE8" w:rsidRDefault="00C35AE8" w:rsidP="00C35AE8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E56B5" w14:paraId="5ABB4FFE" w14:textId="77777777" w:rsidTr="00FE56B5">
        <w:tc>
          <w:tcPr>
            <w:tcW w:w="3005" w:type="dxa"/>
          </w:tcPr>
          <w:p w14:paraId="4547DB58" w14:textId="4CFF683B" w:rsidR="00FE56B5" w:rsidRPr="00FE56B5" w:rsidRDefault="00FE56B5" w:rsidP="005C26D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Tools and equipment</w:t>
            </w:r>
          </w:p>
        </w:tc>
        <w:tc>
          <w:tcPr>
            <w:tcW w:w="3005" w:type="dxa"/>
          </w:tcPr>
          <w:p w14:paraId="70B69BE1" w14:textId="6E2B423A" w:rsidR="00FE56B5" w:rsidRPr="00FE56B5" w:rsidRDefault="00FE56B5" w:rsidP="005C26D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Food groups</w:t>
            </w:r>
          </w:p>
        </w:tc>
        <w:tc>
          <w:tcPr>
            <w:tcW w:w="3006" w:type="dxa"/>
          </w:tcPr>
          <w:p w14:paraId="2886E992" w14:textId="437CC0AF" w:rsidR="00FE56B5" w:rsidRPr="00FE56B5" w:rsidRDefault="00FE56B5" w:rsidP="005C26D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Foods from </w:t>
            </w:r>
            <w:r w:rsidR="00D87874">
              <w:rPr>
                <w:b/>
                <w:bCs/>
                <w:sz w:val="22"/>
              </w:rPr>
              <w:t>plants/ animals</w:t>
            </w:r>
          </w:p>
        </w:tc>
      </w:tr>
      <w:tr w:rsidR="00FE56B5" w14:paraId="1E4EC22A" w14:textId="77777777" w:rsidTr="00FE56B5">
        <w:tc>
          <w:tcPr>
            <w:tcW w:w="3005" w:type="dxa"/>
          </w:tcPr>
          <w:p w14:paraId="3BBEEABE" w14:textId="77777777" w:rsidR="00FE56B5" w:rsidRDefault="00FE56B5" w:rsidP="005C26D9">
            <w:pPr>
              <w:spacing w:before="0" w:after="160"/>
              <w:rPr>
                <w:sz w:val="22"/>
              </w:rPr>
            </w:pPr>
          </w:p>
          <w:p w14:paraId="0C945901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25425403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48DEA040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3B86DE68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1AFA2640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7A14CDD2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568F4341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07D1A5BC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0FA2EC71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7E37D14A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  <w:p w14:paraId="5EF8A7D3" w14:textId="77777777" w:rsidR="00EF08D2" w:rsidRDefault="00EF08D2" w:rsidP="005C26D9">
            <w:pPr>
              <w:spacing w:before="0" w:after="160"/>
              <w:rPr>
                <w:sz w:val="22"/>
              </w:rPr>
            </w:pPr>
          </w:p>
        </w:tc>
        <w:tc>
          <w:tcPr>
            <w:tcW w:w="3005" w:type="dxa"/>
          </w:tcPr>
          <w:p w14:paraId="044B40B8" w14:textId="77777777" w:rsidR="00FE56B5" w:rsidRDefault="00FE56B5" w:rsidP="005C26D9">
            <w:pPr>
              <w:spacing w:before="0" w:after="160"/>
              <w:rPr>
                <w:sz w:val="22"/>
              </w:rPr>
            </w:pPr>
          </w:p>
        </w:tc>
        <w:tc>
          <w:tcPr>
            <w:tcW w:w="3006" w:type="dxa"/>
          </w:tcPr>
          <w:p w14:paraId="55FE7802" w14:textId="77777777" w:rsidR="00FE56B5" w:rsidRDefault="00FE56B5" w:rsidP="005C26D9">
            <w:pPr>
              <w:spacing w:before="0" w:after="160"/>
              <w:rPr>
                <w:sz w:val="22"/>
              </w:rPr>
            </w:pPr>
          </w:p>
        </w:tc>
      </w:tr>
    </w:tbl>
    <w:p w14:paraId="5C769852" w14:textId="77777777" w:rsidR="00FE56B5" w:rsidRDefault="00FE56B5" w:rsidP="005C26D9">
      <w:pPr>
        <w:spacing w:before="0" w:after="160"/>
      </w:pPr>
    </w:p>
    <w:p w14:paraId="6007A0A3" w14:textId="77777777" w:rsidR="00CB4317" w:rsidRDefault="00CB4317">
      <w:pPr>
        <w:spacing w:before="0" w:after="160"/>
        <w:rPr>
          <w:b/>
          <w:bCs/>
        </w:rPr>
      </w:pPr>
      <w:r>
        <w:rPr>
          <w:b/>
          <w:bCs/>
        </w:rPr>
        <w:br w:type="page"/>
      </w:r>
    </w:p>
    <w:p w14:paraId="0C3C9B99" w14:textId="77777777" w:rsidR="00CB4317" w:rsidRPr="00CB4317" w:rsidRDefault="00CB4317" w:rsidP="001C6337">
      <w:pPr>
        <w:spacing w:before="0" w:after="160"/>
      </w:pPr>
    </w:p>
    <w:p w14:paraId="6137942B" w14:textId="7E1F2789" w:rsidR="001C6337" w:rsidRPr="00C35AE8" w:rsidRDefault="0054049D" w:rsidP="001C6337">
      <w:pPr>
        <w:spacing w:before="0" w:after="160"/>
        <w:rPr>
          <w:b/>
          <w:bCs/>
        </w:rPr>
      </w:pPr>
      <w:r>
        <w:rPr>
          <w:b/>
          <w:bCs/>
        </w:rPr>
        <w:t>Vegetables</w:t>
      </w:r>
      <w:r w:rsidR="001C6337">
        <w:rPr>
          <w:b/>
          <w:bCs/>
        </w:rPr>
        <w:t xml:space="preserve"> and hummus (store bought hummus)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C6337" w14:paraId="2F293254" w14:textId="77777777" w:rsidTr="00C90EEB">
        <w:tc>
          <w:tcPr>
            <w:tcW w:w="2830" w:type="dxa"/>
          </w:tcPr>
          <w:p w14:paraId="2C3C1694" w14:textId="77777777" w:rsidR="001C6337" w:rsidRPr="00690299" w:rsidRDefault="001C6337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Ingredients (3)</w:t>
            </w:r>
          </w:p>
          <w:p w14:paraId="183B0741" w14:textId="230751B9" w:rsidR="001C6337" w:rsidRDefault="001C6337" w:rsidP="00C90EEB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 xml:space="preserve">1 </w:t>
            </w:r>
            <w:r w:rsidR="00ED1D38">
              <w:rPr>
                <w:sz w:val="22"/>
              </w:rPr>
              <w:t>carrot</w:t>
            </w:r>
          </w:p>
          <w:p w14:paraId="02CA2A59" w14:textId="3341CE07" w:rsidR="0054049D" w:rsidRDefault="0054049D" w:rsidP="00C90EEB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1 baby cucumber</w:t>
            </w:r>
          </w:p>
          <w:p w14:paraId="1F017C2C" w14:textId="1C0F93E4" w:rsidR="001C6337" w:rsidRDefault="009A00C0" w:rsidP="00C90EEB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 xml:space="preserve">1/4 cup </w:t>
            </w:r>
            <w:r w:rsidR="0054049D">
              <w:rPr>
                <w:sz w:val="22"/>
              </w:rPr>
              <w:t>store-bought hummus</w:t>
            </w:r>
          </w:p>
        </w:tc>
        <w:tc>
          <w:tcPr>
            <w:tcW w:w="6186" w:type="dxa"/>
          </w:tcPr>
          <w:p w14:paraId="17055417" w14:textId="77777777" w:rsidR="001C6337" w:rsidRDefault="001C6337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Method</w:t>
            </w:r>
          </w:p>
          <w:p w14:paraId="05AAC417" w14:textId="77777777" w:rsidR="001C6337" w:rsidRDefault="006E127B" w:rsidP="002D476D">
            <w:pPr>
              <w:pStyle w:val="ListParagraph"/>
              <w:numPr>
                <w:ilvl w:val="0"/>
                <w:numId w:val="17"/>
              </w:numPr>
              <w:spacing w:before="0" w:after="160"/>
              <w:ind w:left="459" w:hanging="459"/>
              <w:contextualSpacing w:val="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 xml:space="preserve">Peel the carrot and </w:t>
            </w:r>
            <w:r w:rsidR="002D476D">
              <w:rPr>
                <w:sz w:val="22"/>
                <w:lang w:val="en-AU"/>
              </w:rPr>
              <w:t>cut into sticks (about 10 cm long).</w:t>
            </w:r>
          </w:p>
          <w:p w14:paraId="0DF23406" w14:textId="77777777" w:rsidR="002D476D" w:rsidRDefault="002D476D" w:rsidP="002D476D">
            <w:pPr>
              <w:pStyle w:val="ListParagraph"/>
              <w:numPr>
                <w:ilvl w:val="0"/>
                <w:numId w:val="17"/>
              </w:numPr>
              <w:spacing w:before="0" w:after="160"/>
              <w:ind w:left="459" w:hanging="459"/>
              <w:contextualSpacing w:val="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 xml:space="preserve">Cut the cucumber into sticks (about 10 cm long). </w:t>
            </w:r>
          </w:p>
          <w:p w14:paraId="18166B90" w14:textId="50856898" w:rsidR="002D476D" w:rsidRPr="006E127B" w:rsidRDefault="00440D79" w:rsidP="006E127B">
            <w:pPr>
              <w:pStyle w:val="ListParagraph"/>
              <w:numPr>
                <w:ilvl w:val="0"/>
                <w:numId w:val="17"/>
              </w:numPr>
              <w:spacing w:before="0" w:after="160"/>
              <w:ind w:left="460" w:hanging="460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 xml:space="preserve">Place the hummus into a small bowl. Serve with the vegetables. </w:t>
            </w:r>
          </w:p>
        </w:tc>
      </w:tr>
    </w:tbl>
    <w:p w14:paraId="5A7C9123" w14:textId="77777777" w:rsidR="001C6337" w:rsidRPr="00BB6B66" w:rsidRDefault="001C6337" w:rsidP="00BB6B66">
      <w:pPr>
        <w:spacing w:before="0"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C6337" w14:paraId="73C73558" w14:textId="77777777" w:rsidTr="00C90EEB">
        <w:tc>
          <w:tcPr>
            <w:tcW w:w="3005" w:type="dxa"/>
          </w:tcPr>
          <w:p w14:paraId="77D8D6A2" w14:textId="77777777" w:rsidR="001C6337" w:rsidRPr="00FE56B5" w:rsidRDefault="001C6337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Tools and equipment</w:t>
            </w:r>
          </w:p>
        </w:tc>
        <w:tc>
          <w:tcPr>
            <w:tcW w:w="3005" w:type="dxa"/>
          </w:tcPr>
          <w:p w14:paraId="54AF0CC5" w14:textId="77777777" w:rsidR="001C6337" w:rsidRPr="00FE56B5" w:rsidRDefault="001C6337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Food groups</w:t>
            </w:r>
          </w:p>
        </w:tc>
        <w:tc>
          <w:tcPr>
            <w:tcW w:w="3006" w:type="dxa"/>
          </w:tcPr>
          <w:p w14:paraId="5A89CE96" w14:textId="77777777" w:rsidR="001C6337" w:rsidRPr="00FE56B5" w:rsidRDefault="001C6337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Foods from plants/ animals</w:t>
            </w:r>
          </w:p>
        </w:tc>
      </w:tr>
      <w:tr w:rsidR="001C6337" w14:paraId="6CBE33B0" w14:textId="77777777" w:rsidTr="00C90EEB">
        <w:tc>
          <w:tcPr>
            <w:tcW w:w="3005" w:type="dxa"/>
          </w:tcPr>
          <w:p w14:paraId="3C565D8A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584F589D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770764EF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71B82639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409F4D39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3A624891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  <w:p w14:paraId="17BAEB6D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</w:tc>
        <w:tc>
          <w:tcPr>
            <w:tcW w:w="3005" w:type="dxa"/>
          </w:tcPr>
          <w:p w14:paraId="78E66213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</w:tc>
        <w:tc>
          <w:tcPr>
            <w:tcW w:w="3006" w:type="dxa"/>
          </w:tcPr>
          <w:p w14:paraId="394D7CEC" w14:textId="77777777" w:rsidR="001C6337" w:rsidRDefault="001C6337" w:rsidP="00C90EEB">
            <w:pPr>
              <w:spacing w:before="0" w:after="160"/>
              <w:rPr>
                <w:sz w:val="22"/>
              </w:rPr>
            </w:pPr>
          </w:p>
        </w:tc>
      </w:tr>
    </w:tbl>
    <w:p w14:paraId="42183FAD" w14:textId="77777777" w:rsidR="005C26D9" w:rsidRPr="00BB6B66" w:rsidRDefault="005C26D9" w:rsidP="00BB6B66">
      <w:pPr>
        <w:spacing w:before="0" w:after="0"/>
        <w:rPr>
          <w:sz w:val="16"/>
          <w:szCs w:val="16"/>
        </w:rPr>
      </w:pPr>
    </w:p>
    <w:p w14:paraId="2F51392B" w14:textId="63399F60" w:rsidR="00F15235" w:rsidRPr="00B436A6" w:rsidRDefault="00F15235" w:rsidP="005C26D9">
      <w:pPr>
        <w:spacing w:before="0" w:after="160"/>
        <w:rPr>
          <w:b/>
          <w:bCs/>
        </w:rPr>
      </w:pPr>
      <w:r w:rsidRPr="00B436A6">
        <w:rPr>
          <w:b/>
          <w:bCs/>
        </w:rPr>
        <w:t>Can you create your own: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F15235" w14:paraId="493E9795" w14:textId="77777777" w:rsidTr="00C90EEB">
        <w:tc>
          <w:tcPr>
            <w:tcW w:w="2830" w:type="dxa"/>
          </w:tcPr>
          <w:p w14:paraId="55F89394" w14:textId="5FBFF141" w:rsidR="00F15235" w:rsidRPr="00690299" w:rsidRDefault="00F15235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Ingredients</w:t>
            </w:r>
          </w:p>
          <w:p w14:paraId="70846CB1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04FAED4A" w14:textId="77777777" w:rsidR="00BB6B66" w:rsidRDefault="00BB6B66" w:rsidP="00C90EEB">
            <w:pPr>
              <w:spacing w:before="0" w:after="160"/>
              <w:rPr>
                <w:sz w:val="22"/>
              </w:rPr>
            </w:pPr>
          </w:p>
          <w:p w14:paraId="72E052D4" w14:textId="77777777" w:rsidR="00B436A6" w:rsidRDefault="00B436A6" w:rsidP="00C90EEB">
            <w:pPr>
              <w:spacing w:before="0" w:after="160"/>
              <w:rPr>
                <w:sz w:val="22"/>
              </w:rPr>
            </w:pPr>
          </w:p>
          <w:p w14:paraId="5BCB1963" w14:textId="35E80B43" w:rsidR="00BB6B66" w:rsidRDefault="00BB6B66" w:rsidP="00C90EEB">
            <w:pPr>
              <w:spacing w:before="0" w:after="160"/>
              <w:rPr>
                <w:sz w:val="22"/>
              </w:rPr>
            </w:pPr>
          </w:p>
        </w:tc>
        <w:tc>
          <w:tcPr>
            <w:tcW w:w="6186" w:type="dxa"/>
          </w:tcPr>
          <w:p w14:paraId="1999C0AF" w14:textId="77777777" w:rsidR="00F15235" w:rsidRDefault="00F15235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Method</w:t>
            </w:r>
          </w:p>
          <w:p w14:paraId="2053C879" w14:textId="296DD7BF" w:rsidR="00F15235" w:rsidRPr="00F15235" w:rsidRDefault="00F15235" w:rsidP="00F15235">
            <w:pPr>
              <w:spacing w:before="0" w:after="160"/>
              <w:rPr>
                <w:sz w:val="22"/>
                <w:lang w:val="en-AU"/>
              </w:rPr>
            </w:pPr>
          </w:p>
        </w:tc>
      </w:tr>
    </w:tbl>
    <w:p w14:paraId="7E06625D" w14:textId="77777777" w:rsidR="00F15235" w:rsidRPr="00BB6B66" w:rsidRDefault="00F15235" w:rsidP="00BB6B66">
      <w:pPr>
        <w:spacing w:before="0"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15235" w14:paraId="011F685F" w14:textId="77777777" w:rsidTr="00C90EEB">
        <w:tc>
          <w:tcPr>
            <w:tcW w:w="3005" w:type="dxa"/>
          </w:tcPr>
          <w:p w14:paraId="090307BF" w14:textId="77777777" w:rsidR="00F15235" w:rsidRPr="00FE56B5" w:rsidRDefault="00F15235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Tools and equipment</w:t>
            </w:r>
          </w:p>
        </w:tc>
        <w:tc>
          <w:tcPr>
            <w:tcW w:w="3005" w:type="dxa"/>
          </w:tcPr>
          <w:p w14:paraId="544CE61B" w14:textId="77777777" w:rsidR="00F15235" w:rsidRPr="00FE56B5" w:rsidRDefault="00F15235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Food groups</w:t>
            </w:r>
          </w:p>
        </w:tc>
        <w:tc>
          <w:tcPr>
            <w:tcW w:w="3006" w:type="dxa"/>
          </w:tcPr>
          <w:p w14:paraId="25246ABC" w14:textId="77777777" w:rsidR="00F15235" w:rsidRPr="00FE56B5" w:rsidRDefault="00F15235" w:rsidP="00C90EE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Foods from plants/ animals</w:t>
            </w:r>
          </w:p>
        </w:tc>
      </w:tr>
      <w:tr w:rsidR="00F15235" w14:paraId="5CE1766A" w14:textId="77777777" w:rsidTr="00C90EEB">
        <w:tc>
          <w:tcPr>
            <w:tcW w:w="3005" w:type="dxa"/>
          </w:tcPr>
          <w:p w14:paraId="2CF3AF39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1B95E5B8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609A71D0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200D0FF8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302A5F55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6498093B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37A715F8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20029666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  <w:p w14:paraId="13A140BE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</w:tc>
        <w:tc>
          <w:tcPr>
            <w:tcW w:w="3005" w:type="dxa"/>
          </w:tcPr>
          <w:p w14:paraId="2C3D64EF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</w:tc>
        <w:tc>
          <w:tcPr>
            <w:tcW w:w="3006" w:type="dxa"/>
          </w:tcPr>
          <w:p w14:paraId="4A55E93C" w14:textId="77777777" w:rsidR="00F15235" w:rsidRDefault="00F15235" w:rsidP="00C90EEB">
            <w:pPr>
              <w:spacing w:before="0" w:after="160"/>
              <w:rPr>
                <w:sz w:val="22"/>
              </w:rPr>
            </w:pPr>
          </w:p>
        </w:tc>
      </w:tr>
    </w:tbl>
    <w:p w14:paraId="6E5B2B81" w14:textId="2CCA7010" w:rsidR="00142BE8" w:rsidRDefault="00142BE8" w:rsidP="00D52AFE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9A4D05">
        <w:t>5</w:t>
      </w:r>
      <w:r>
        <w:t xml:space="preserve">: </w:t>
      </w:r>
      <w:r w:rsidR="00CF3A71">
        <w:t>Drawing and l</w:t>
      </w:r>
      <w:r w:rsidR="00EC280C">
        <w:t>abelling foods</w:t>
      </w:r>
    </w:p>
    <w:p w14:paraId="4F779E48" w14:textId="77777777" w:rsidR="00142BE8" w:rsidRDefault="00142BE8" w:rsidP="00142BE8"/>
    <w:p w14:paraId="3B001BC1" w14:textId="77777777" w:rsidR="00142BE8" w:rsidRDefault="00142BE8" w:rsidP="00142BE8"/>
    <w:p w14:paraId="3ECB4621" w14:textId="5E8BB2FD" w:rsidR="003E7021" w:rsidRDefault="003E7021" w:rsidP="00142BE8">
      <w:pPr>
        <w:rPr>
          <w:rFonts w:cs="Arial"/>
          <w:b/>
        </w:rPr>
      </w:pPr>
      <w:r>
        <w:rPr>
          <w:rFonts w:cs="Arial"/>
          <w:b/>
        </w:rPr>
        <w:t xml:space="preserve">Draw a </w:t>
      </w:r>
      <w:r w:rsidR="001F6605">
        <w:rPr>
          <w:rFonts w:cs="Arial"/>
          <w:b/>
        </w:rPr>
        <w:t>prepared food item</w:t>
      </w:r>
      <w:r w:rsidR="0026596B">
        <w:rPr>
          <w:rFonts w:cs="Arial"/>
          <w:b/>
        </w:rPr>
        <w:t xml:space="preserve"> that aligns with </w:t>
      </w:r>
      <w:r w:rsidR="00546DFC">
        <w:rPr>
          <w:rFonts w:cs="Arial"/>
          <w:b/>
        </w:rPr>
        <w:t>Australian Guide to Healthy Eating</w:t>
      </w:r>
      <w:r w:rsidR="0026596B">
        <w:rPr>
          <w:rFonts w:cs="Arial"/>
          <w:b/>
        </w:rPr>
        <w:t>.</w:t>
      </w:r>
    </w:p>
    <w:p w14:paraId="13C99D33" w14:textId="323A082C" w:rsidR="0026596B" w:rsidRPr="004D2CD6" w:rsidRDefault="004D2CD6" w:rsidP="00142BE8">
      <w:pPr>
        <w:rPr>
          <w:rFonts w:cs="Arial"/>
          <w:bCs/>
        </w:rPr>
      </w:pPr>
      <w:r w:rsidRPr="004D2CD6">
        <w:rPr>
          <w:rFonts w:cs="Arial"/>
          <w:bCs/>
        </w:rPr>
        <w:t>Include:</w:t>
      </w:r>
    </w:p>
    <w:p w14:paraId="11BA7081" w14:textId="4C3A4BBF" w:rsidR="004D2CD6" w:rsidRPr="009A2C75" w:rsidRDefault="009A2C75" w:rsidP="009A2C75">
      <w:pPr>
        <w:pStyle w:val="ListParagraph"/>
        <w:numPr>
          <w:ilvl w:val="0"/>
          <w:numId w:val="12"/>
        </w:numPr>
        <w:spacing w:before="0" w:after="160"/>
        <w:ind w:left="426" w:hanging="426"/>
        <w:rPr>
          <w:rFonts w:cs="Arial"/>
          <w:b/>
        </w:rPr>
      </w:pPr>
      <w:r>
        <w:rPr>
          <w:rFonts w:cs="Arial"/>
          <w:bCs/>
        </w:rPr>
        <w:t>Title</w:t>
      </w:r>
    </w:p>
    <w:p w14:paraId="78014918" w14:textId="09D8302B" w:rsidR="009A2C75" w:rsidRDefault="009A2C75" w:rsidP="009A2C75">
      <w:pPr>
        <w:pStyle w:val="ListParagraph"/>
        <w:numPr>
          <w:ilvl w:val="0"/>
          <w:numId w:val="12"/>
        </w:numPr>
        <w:spacing w:before="0" w:after="160"/>
        <w:ind w:left="426" w:hanging="426"/>
        <w:rPr>
          <w:rFonts w:cs="Arial"/>
          <w:b/>
        </w:rPr>
      </w:pPr>
      <w:r>
        <w:rPr>
          <w:rFonts w:cs="Arial"/>
          <w:bCs/>
        </w:rPr>
        <w:t>Label the image:</w:t>
      </w:r>
    </w:p>
    <w:p w14:paraId="4FB54B2C" w14:textId="77777777" w:rsidR="009A2C75" w:rsidRDefault="004D2CD6" w:rsidP="009A2C75">
      <w:pPr>
        <w:pStyle w:val="ListParagraph"/>
        <w:numPr>
          <w:ilvl w:val="0"/>
          <w:numId w:val="18"/>
        </w:numPr>
        <w:spacing w:before="0" w:after="160"/>
      </w:pPr>
      <w:r w:rsidRPr="009A2C75">
        <w:t xml:space="preserve">The </w:t>
      </w:r>
      <w:r w:rsidRPr="009A2C75">
        <w:rPr>
          <w:b/>
          <w:bCs/>
        </w:rPr>
        <w:t>tools</w:t>
      </w:r>
      <w:r w:rsidRPr="009A2C75">
        <w:t xml:space="preserve"> and </w:t>
      </w:r>
      <w:r w:rsidRPr="009A2C75">
        <w:rPr>
          <w:b/>
          <w:bCs/>
        </w:rPr>
        <w:t>equipment</w:t>
      </w:r>
      <w:r w:rsidRPr="009A2C75">
        <w:t xml:space="preserve"> needed to prepare the food</w:t>
      </w:r>
    </w:p>
    <w:p w14:paraId="062D1DD4" w14:textId="77777777" w:rsidR="009A2C75" w:rsidRDefault="004D2CD6" w:rsidP="009A2C75">
      <w:pPr>
        <w:pStyle w:val="ListParagraph"/>
        <w:numPr>
          <w:ilvl w:val="0"/>
          <w:numId w:val="18"/>
        </w:numPr>
        <w:spacing w:before="0" w:after="160"/>
      </w:pPr>
      <w:r w:rsidRPr="009A2C75">
        <w:t xml:space="preserve">The </w:t>
      </w:r>
      <w:r w:rsidRPr="009A2C75">
        <w:rPr>
          <w:b/>
          <w:bCs/>
        </w:rPr>
        <w:t>food groups</w:t>
      </w:r>
      <w:r w:rsidRPr="009A2C75">
        <w:t xml:space="preserve"> in the recipe</w:t>
      </w:r>
    </w:p>
    <w:p w14:paraId="476F1F65" w14:textId="1CEB33C0" w:rsidR="004D2CD6" w:rsidRPr="009A2C75" w:rsidRDefault="004D2CD6" w:rsidP="009A2C75">
      <w:pPr>
        <w:pStyle w:val="ListParagraph"/>
        <w:numPr>
          <w:ilvl w:val="0"/>
          <w:numId w:val="18"/>
        </w:numPr>
        <w:spacing w:before="0" w:after="160"/>
      </w:pPr>
      <w:r w:rsidRPr="009A2C75">
        <w:t xml:space="preserve">Whether the ingredients are from </w:t>
      </w:r>
      <w:r w:rsidRPr="009A2C75">
        <w:rPr>
          <w:b/>
          <w:bCs/>
        </w:rPr>
        <w:t>plants</w:t>
      </w:r>
      <w:r w:rsidRPr="009A2C75">
        <w:t xml:space="preserve"> or </w:t>
      </w:r>
      <w:r w:rsidRPr="009A2C75">
        <w:rPr>
          <w:b/>
          <w:bCs/>
        </w:rPr>
        <w:t>animals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241B" w14:paraId="30B01E4A" w14:textId="77777777" w:rsidTr="00CB4317">
        <w:trPr>
          <w:trHeight w:val="9586"/>
        </w:trPr>
        <w:tc>
          <w:tcPr>
            <w:tcW w:w="9016" w:type="dxa"/>
          </w:tcPr>
          <w:p w14:paraId="548941DA" w14:textId="77777777" w:rsidR="007F241B" w:rsidRPr="00CB4317" w:rsidRDefault="007F241B" w:rsidP="00C42AE2">
            <w:pPr>
              <w:spacing w:line="276" w:lineRule="auto"/>
              <w:rPr>
                <w:rFonts w:cs="Arial"/>
                <w:bCs/>
                <w:szCs w:val="18"/>
              </w:rPr>
            </w:pPr>
          </w:p>
        </w:tc>
      </w:tr>
    </w:tbl>
    <w:p w14:paraId="7A27F3E1" w14:textId="158DAAEC" w:rsidR="00142BE8" w:rsidRDefault="00142BE8" w:rsidP="00142BE8">
      <w:pPr>
        <w:rPr>
          <w:rFonts w:cs="Arial"/>
        </w:rPr>
      </w:pPr>
    </w:p>
    <w:p w14:paraId="2CC203F8" w14:textId="0AC08E1A" w:rsidR="007F241B" w:rsidRDefault="007F241B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0FBF2F27" w14:textId="27DD1A3C" w:rsidR="00CF1370" w:rsidRDefault="00CF1370" w:rsidP="00D52AFE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693C0B">
        <w:t>6</w:t>
      </w:r>
      <w:r>
        <w:t xml:space="preserve">: </w:t>
      </w:r>
      <w:r w:rsidR="00CA36AA">
        <w:t xml:space="preserve">Designing a </w:t>
      </w:r>
      <w:r w:rsidR="00E6757D">
        <w:t>healthy</w:t>
      </w:r>
      <w:r w:rsidR="00355E9E">
        <w:t xml:space="preserve"> snack</w:t>
      </w:r>
    </w:p>
    <w:p w14:paraId="3480B44D" w14:textId="77777777" w:rsidR="00CF1370" w:rsidRDefault="00CF1370" w:rsidP="00CF1370"/>
    <w:p w14:paraId="57DD580B" w14:textId="2E3B2982" w:rsidR="00CF1370" w:rsidRDefault="00CF1370" w:rsidP="00CF1370"/>
    <w:p w14:paraId="1829E363" w14:textId="77777777" w:rsidR="00121440" w:rsidRDefault="003251B4" w:rsidP="00CF1370">
      <w:pPr>
        <w:pStyle w:val="ListParagraph"/>
        <w:numPr>
          <w:ilvl w:val="0"/>
          <w:numId w:val="23"/>
        </w:numPr>
        <w:ind w:left="567" w:hanging="567"/>
        <w:rPr>
          <w:rFonts w:cs="Arial"/>
          <w:bCs/>
        </w:rPr>
      </w:pPr>
      <w:r w:rsidRPr="00121440">
        <w:rPr>
          <w:rFonts w:cs="Arial"/>
          <w:bCs/>
        </w:rPr>
        <w:t xml:space="preserve">Draw a </w:t>
      </w:r>
      <w:r w:rsidR="00E6757D" w:rsidRPr="00121440">
        <w:rPr>
          <w:rFonts w:cs="Arial"/>
          <w:bCs/>
        </w:rPr>
        <w:t>healthy</w:t>
      </w:r>
      <w:r w:rsidRPr="00121440">
        <w:rPr>
          <w:rFonts w:cs="Arial"/>
          <w:bCs/>
        </w:rPr>
        <w:t xml:space="preserve"> snack based on the </w:t>
      </w:r>
      <w:r w:rsidR="00F733AF" w:rsidRPr="00121440">
        <w:rPr>
          <w:rFonts w:cs="Arial"/>
          <w:bCs/>
        </w:rPr>
        <w:t>Australian Guide to Healthy Eating</w:t>
      </w:r>
      <w:r w:rsidR="00E03762" w:rsidRPr="00121440">
        <w:rPr>
          <w:rFonts w:cs="Arial"/>
          <w:bCs/>
        </w:rPr>
        <w:t>.</w:t>
      </w:r>
    </w:p>
    <w:p w14:paraId="70478229" w14:textId="342F5DAF" w:rsidR="00E03762" w:rsidRPr="00121440" w:rsidRDefault="00E03762" w:rsidP="00CF1370">
      <w:pPr>
        <w:pStyle w:val="ListParagraph"/>
        <w:numPr>
          <w:ilvl w:val="0"/>
          <w:numId w:val="23"/>
        </w:numPr>
        <w:ind w:left="567" w:hanging="567"/>
        <w:rPr>
          <w:rFonts w:cs="Arial"/>
          <w:bCs/>
        </w:rPr>
      </w:pPr>
      <w:r w:rsidRPr="00121440">
        <w:rPr>
          <w:rFonts w:cs="Arial"/>
          <w:bCs/>
        </w:rPr>
        <w:t>Label your snack with the ingredients.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241B" w14:paraId="2E5489B0" w14:textId="77777777" w:rsidTr="00755FDA">
        <w:trPr>
          <w:trHeight w:val="9436"/>
        </w:trPr>
        <w:tc>
          <w:tcPr>
            <w:tcW w:w="9016" w:type="dxa"/>
          </w:tcPr>
          <w:p w14:paraId="0B57473C" w14:textId="77777777" w:rsidR="007F241B" w:rsidRDefault="007F241B" w:rsidP="00C42AE2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675B2DB0" w14:textId="77777777" w:rsidR="00755FDA" w:rsidRDefault="00755FDA" w:rsidP="00755FDA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t xml:space="preserve">Extension: </w:t>
      </w:r>
    </w:p>
    <w:p w14:paraId="2EF91779" w14:textId="77777777" w:rsidR="00595B29" w:rsidRPr="006B3642" w:rsidRDefault="00595B29" w:rsidP="00595B29">
      <w:pPr>
        <w:spacing w:before="40" w:after="40" w:line="240" w:lineRule="auto"/>
        <w:rPr>
          <w:rFonts w:eastAsia="Calibri" w:cs="Arial"/>
          <w:kern w:val="0"/>
          <w:szCs w:val="18"/>
          <w14:ligatures w14:val="none"/>
        </w:rPr>
      </w:pPr>
      <w:r w:rsidRPr="006B3642">
        <w:rPr>
          <w:rFonts w:eastAsia="Calibri" w:cs="Arial"/>
          <w:kern w:val="0"/>
          <w:szCs w:val="18"/>
          <w:lang w:val="en-GB"/>
          <w14:ligatures w14:val="none"/>
        </w:rPr>
        <w:t>Label with:</w:t>
      </w:r>
    </w:p>
    <w:p w14:paraId="25064677" w14:textId="77777777" w:rsidR="003B12A8" w:rsidRPr="006B3642" w:rsidRDefault="00D52AFE" w:rsidP="00595B29">
      <w:pPr>
        <w:numPr>
          <w:ilvl w:val="0"/>
          <w:numId w:val="22"/>
        </w:numPr>
        <w:tabs>
          <w:tab w:val="clear" w:pos="720"/>
          <w:tab w:val="num" w:pos="426"/>
        </w:tabs>
        <w:spacing w:before="40" w:after="40" w:line="240" w:lineRule="auto"/>
        <w:ind w:left="426" w:hanging="426"/>
        <w:rPr>
          <w:rFonts w:eastAsia="Calibri" w:cs="Arial"/>
          <w:kern w:val="0"/>
          <w:szCs w:val="18"/>
          <w14:ligatures w14:val="none"/>
        </w:rPr>
      </w:pPr>
      <w:r w:rsidRPr="006B3642">
        <w:rPr>
          <w:rFonts w:eastAsia="Calibri" w:cs="Arial"/>
          <w:kern w:val="0"/>
          <w:szCs w:val="18"/>
          <w14:ligatures w14:val="none"/>
        </w:rPr>
        <w:t xml:space="preserve">The </w:t>
      </w:r>
      <w:r w:rsidRPr="006B3642">
        <w:rPr>
          <w:rFonts w:eastAsia="Calibri" w:cs="Arial"/>
          <w:b/>
          <w:bCs/>
          <w:kern w:val="0"/>
          <w:szCs w:val="18"/>
          <w14:ligatures w14:val="none"/>
        </w:rPr>
        <w:t>tools</w:t>
      </w:r>
      <w:r w:rsidRPr="006B3642">
        <w:rPr>
          <w:rFonts w:eastAsia="Calibri" w:cs="Arial"/>
          <w:kern w:val="0"/>
          <w:szCs w:val="18"/>
          <w14:ligatures w14:val="none"/>
        </w:rPr>
        <w:t xml:space="preserve"> and </w:t>
      </w:r>
      <w:r w:rsidRPr="006B3642">
        <w:rPr>
          <w:rFonts w:eastAsia="Calibri" w:cs="Arial"/>
          <w:b/>
          <w:bCs/>
          <w:kern w:val="0"/>
          <w:szCs w:val="18"/>
          <w14:ligatures w14:val="none"/>
        </w:rPr>
        <w:t>equipment</w:t>
      </w:r>
      <w:r w:rsidRPr="006B3642">
        <w:rPr>
          <w:rFonts w:eastAsia="Calibri" w:cs="Arial"/>
          <w:kern w:val="0"/>
          <w:szCs w:val="18"/>
          <w14:ligatures w14:val="none"/>
        </w:rPr>
        <w:t xml:space="preserve"> needed to prepare the food</w:t>
      </w:r>
    </w:p>
    <w:p w14:paraId="7CC9FDF9" w14:textId="77777777" w:rsidR="003B12A8" w:rsidRPr="006B3642" w:rsidRDefault="00D52AFE" w:rsidP="00595B29">
      <w:pPr>
        <w:numPr>
          <w:ilvl w:val="0"/>
          <w:numId w:val="22"/>
        </w:numPr>
        <w:tabs>
          <w:tab w:val="clear" w:pos="720"/>
          <w:tab w:val="num" w:pos="426"/>
        </w:tabs>
        <w:spacing w:before="40" w:after="40" w:line="240" w:lineRule="auto"/>
        <w:ind w:left="426" w:hanging="426"/>
        <w:rPr>
          <w:rFonts w:eastAsia="Calibri" w:cs="Arial"/>
          <w:kern w:val="0"/>
          <w:szCs w:val="18"/>
          <w14:ligatures w14:val="none"/>
        </w:rPr>
      </w:pPr>
      <w:r w:rsidRPr="006B3642">
        <w:rPr>
          <w:rFonts w:eastAsia="Calibri" w:cs="Arial"/>
          <w:kern w:val="0"/>
          <w:szCs w:val="18"/>
          <w14:ligatures w14:val="none"/>
        </w:rPr>
        <w:t xml:space="preserve">The </w:t>
      </w:r>
      <w:r w:rsidRPr="006B3642">
        <w:rPr>
          <w:rFonts w:eastAsia="Calibri" w:cs="Arial"/>
          <w:b/>
          <w:bCs/>
          <w:kern w:val="0"/>
          <w:szCs w:val="18"/>
          <w14:ligatures w14:val="none"/>
        </w:rPr>
        <w:t>food groups</w:t>
      </w:r>
      <w:r w:rsidRPr="006B3642">
        <w:rPr>
          <w:rFonts w:eastAsia="Calibri" w:cs="Arial"/>
          <w:kern w:val="0"/>
          <w:szCs w:val="18"/>
          <w14:ligatures w14:val="none"/>
        </w:rPr>
        <w:t xml:space="preserve"> in the recipe</w:t>
      </w:r>
    </w:p>
    <w:p w14:paraId="6C2122E1" w14:textId="77777777" w:rsidR="003B12A8" w:rsidRPr="006B3642" w:rsidRDefault="00D52AFE" w:rsidP="00595B29">
      <w:pPr>
        <w:numPr>
          <w:ilvl w:val="0"/>
          <w:numId w:val="22"/>
        </w:numPr>
        <w:tabs>
          <w:tab w:val="clear" w:pos="720"/>
          <w:tab w:val="num" w:pos="426"/>
        </w:tabs>
        <w:spacing w:before="40" w:after="40" w:line="240" w:lineRule="auto"/>
        <w:ind w:left="426" w:hanging="426"/>
        <w:rPr>
          <w:rFonts w:eastAsia="Calibri" w:cs="Arial"/>
          <w:kern w:val="0"/>
          <w:szCs w:val="18"/>
          <w14:ligatures w14:val="none"/>
        </w:rPr>
      </w:pPr>
      <w:r w:rsidRPr="006B3642">
        <w:rPr>
          <w:rFonts w:eastAsia="Calibri" w:cs="Arial"/>
          <w:kern w:val="0"/>
          <w:szCs w:val="18"/>
          <w14:ligatures w14:val="none"/>
        </w:rPr>
        <w:t xml:space="preserve">Whether the ingredients are from </w:t>
      </w:r>
      <w:r w:rsidRPr="006B3642">
        <w:rPr>
          <w:rFonts w:eastAsia="Calibri" w:cs="Arial"/>
          <w:b/>
          <w:bCs/>
          <w:kern w:val="0"/>
          <w:szCs w:val="18"/>
          <w14:ligatures w14:val="none"/>
        </w:rPr>
        <w:t>plants</w:t>
      </w:r>
      <w:r w:rsidRPr="006B3642">
        <w:rPr>
          <w:rFonts w:eastAsia="Calibri" w:cs="Arial"/>
          <w:kern w:val="0"/>
          <w:szCs w:val="18"/>
          <w14:ligatures w14:val="none"/>
        </w:rPr>
        <w:t xml:space="preserve"> or </w:t>
      </w:r>
      <w:r w:rsidRPr="006B3642">
        <w:rPr>
          <w:rFonts w:eastAsia="Calibri" w:cs="Arial"/>
          <w:b/>
          <w:bCs/>
          <w:kern w:val="0"/>
          <w:szCs w:val="18"/>
          <w14:ligatures w14:val="none"/>
        </w:rPr>
        <w:t>animals</w:t>
      </w:r>
    </w:p>
    <w:p w14:paraId="51ADFF26" w14:textId="01BAE4FB" w:rsidR="00755FDA" w:rsidRDefault="00755FDA" w:rsidP="00CF1370">
      <w:pPr>
        <w:spacing w:before="0" w:after="160"/>
        <w:rPr>
          <w:rFonts w:cs="Arial"/>
        </w:rPr>
      </w:pPr>
    </w:p>
    <w:p w14:paraId="652F9BE1" w14:textId="77777777" w:rsidR="00CF527C" w:rsidRDefault="00CF527C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12189B52" w14:textId="089E805B" w:rsidR="00CF527C" w:rsidRDefault="00CF527C" w:rsidP="00D52AFE">
      <w:pPr>
        <w:pStyle w:val="Heading1"/>
        <w:spacing w:line="240" w:lineRule="auto"/>
        <w:jc w:val="center"/>
      </w:pPr>
      <w:r>
        <w:lastRenderedPageBreak/>
        <w:t>Lesson 7: Sensory evaluation</w:t>
      </w:r>
    </w:p>
    <w:p w14:paraId="3A942E09" w14:textId="77777777" w:rsidR="00CF527C" w:rsidRDefault="00CF527C" w:rsidP="00CF527C"/>
    <w:p w14:paraId="61B6E2BE" w14:textId="77777777" w:rsidR="00CF527C" w:rsidRDefault="00CF527C" w:rsidP="00CF527C"/>
    <w:p w14:paraId="79EF2B40" w14:textId="11269732" w:rsidR="00755FDA" w:rsidRDefault="005C45C3">
      <w:pPr>
        <w:spacing w:before="0" w:after="160"/>
        <w:rPr>
          <w:rFonts w:cs="Arial"/>
        </w:rPr>
      </w:pPr>
      <w:r w:rsidRPr="005C45C3">
        <w:rPr>
          <w:rFonts w:cs="Arial"/>
          <w:noProof/>
        </w:rPr>
        <w:drawing>
          <wp:inline distT="0" distB="0" distL="0" distR="0" wp14:anchorId="10831197" wp14:editId="699557B0">
            <wp:extent cx="7416844" cy="5554005"/>
            <wp:effectExtent l="0" t="1905" r="0" b="0"/>
            <wp:docPr id="530457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577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2649" cy="55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FDA">
        <w:rPr>
          <w:rFonts w:cs="Arial"/>
        </w:rPr>
        <w:br w:type="page"/>
      </w:r>
    </w:p>
    <w:p w14:paraId="2E6EAC8E" w14:textId="79E0F922" w:rsidR="00261E9B" w:rsidRDefault="00261E9B" w:rsidP="00D52AFE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1E54C8">
        <w:t>8</w:t>
      </w:r>
      <w:r>
        <w:t>: Summative assessment</w:t>
      </w:r>
    </w:p>
    <w:p w14:paraId="10081E62" w14:textId="4E374D04" w:rsidR="00261E9B" w:rsidRDefault="00261E9B" w:rsidP="00261E9B"/>
    <w:p w14:paraId="79F28B58" w14:textId="77777777" w:rsidR="002D3871" w:rsidRDefault="002D3871" w:rsidP="00B37224">
      <w:pP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</w:p>
    <w:p w14:paraId="3621E3C4" w14:textId="77777777" w:rsidR="00B37224" w:rsidRPr="009F2BA3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 xml:space="preserve">Design brief for snack </w:t>
      </w:r>
    </w:p>
    <w:p w14:paraId="4D2BB1EA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20554470" w14:textId="6EE99975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  <w:r w:rsidRPr="00F4604C">
        <w:rPr>
          <w:rFonts w:eastAsia="Calibri" w:cs="Arial"/>
          <w:b/>
          <w:bCs/>
          <w:kern w:val="0"/>
          <w:lang w:val="en-GB"/>
          <w14:ligatures w14:val="none"/>
        </w:rPr>
        <w:t xml:space="preserve">Task: </w:t>
      </w:r>
      <w:r>
        <w:rPr>
          <w:rFonts w:eastAsia="Calibri" w:cs="Arial"/>
          <w:kern w:val="0"/>
          <w:lang w:val="en-GB"/>
          <w14:ligatures w14:val="none"/>
        </w:rPr>
        <w:t xml:space="preserve">To design a healthy snack. Explain how the </w:t>
      </w:r>
      <w:r w:rsidR="002D3871">
        <w:rPr>
          <w:rFonts w:eastAsia="Calibri" w:cs="Arial"/>
          <w:kern w:val="0"/>
          <w:lang w:val="en-GB"/>
          <w14:ligatures w14:val="none"/>
        </w:rPr>
        <w:t>Austr</w:t>
      </w:r>
      <w:r w:rsidR="007C6C4F">
        <w:rPr>
          <w:rFonts w:eastAsia="Calibri" w:cs="Arial"/>
          <w:kern w:val="0"/>
          <w:lang w:val="en-GB"/>
          <w14:ligatures w14:val="none"/>
        </w:rPr>
        <w:t>alian Guide to Healthy Eating</w:t>
      </w:r>
      <w:r>
        <w:rPr>
          <w:rFonts w:eastAsia="Calibri" w:cs="Arial"/>
          <w:kern w:val="0"/>
          <w:lang w:val="en-GB"/>
          <w14:ligatures w14:val="none"/>
        </w:rPr>
        <w:t xml:space="preserve"> helped guide the design of your snack</w:t>
      </w:r>
      <w:r>
        <w:rPr>
          <w:rFonts w:cs="Arial"/>
        </w:rPr>
        <w:t>.</w:t>
      </w:r>
    </w:p>
    <w:p w14:paraId="022F3BC8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691518E2" w14:textId="77777777" w:rsidR="00B37224" w:rsidRPr="00F40D18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 xml:space="preserve">Format: </w:t>
      </w:r>
      <w:r>
        <w:rPr>
          <w:rFonts w:eastAsia="Calibri" w:cs="Arial"/>
          <w:kern w:val="0"/>
          <w:lang w:val="en-GB"/>
          <w14:ligatures w14:val="none"/>
        </w:rPr>
        <w:t>You are to draw your healthy snack.</w:t>
      </w:r>
    </w:p>
    <w:p w14:paraId="69687CE7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688CA2DA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>Design criteria:</w:t>
      </w:r>
    </w:p>
    <w:p w14:paraId="7650657A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0551E2D3" w14:textId="77777777" w:rsidR="00B37224" w:rsidRPr="00DA4C4B" w:rsidRDefault="00B37224" w:rsidP="00BC4DFA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Include at least 2 of the AGHE food groups.</w:t>
      </w:r>
    </w:p>
    <w:p w14:paraId="3177628A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4C0C1037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>On this drawing:</w:t>
      </w:r>
    </w:p>
    <w:p w14:paraId="05D6DDC8" w14:textId="77777777" w:rsidR="00B37224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</w:p>
    <w:p w14:paraId="1F07064B" w14:textId="77777777" w:rsidR="00B37224" w:rsidRDefault="00B37224" w:rsidP="00B37224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Label your drawing, with information that shows:</w:t>
      </w:r>
    </w:p>
    <w:p w14:paraId="6B892D68" w14:textId="77777777" w:rsidR="00B37224" w:rsidRDefault="00B37224" w:rsidP="00B3722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hanging="408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t</w:t>
      </w:r>
      <w:r w:rsidRPr="007C587C">
        <w:rPr>
          <w:rFonts w:eastAsia="Calibri" w:cs="Arial"/>
          <w:kern w:val="0"/>
          <w:lang w:val="en-GB"/>
          <w14:ligatures w14:val="none"/>
        </w:rPr>
        <w:t xml:space="preserve">he source of ingredients – </w:t>
      </w:r>
      <w:r>
        <w:rPr>
          <w:rFonts w:eastAsia="Calibri" w:cs="Arial"/>
          <w:kern w:val="0"/>
          <w:lang w:val="en-GB"/>
          <w14:ligatures w14:val="none"/>
        </w:rPr>
        <w:t xml:space="preserve">the </w:t>
      </w:r>
      <w:r w:rsidRPr="007C587C">
        <w:rPr>
          <w:rFonts w:eastAsia="Calibri" w:cs="Arial"/>
          <w:kern w:val="0"/>
          <w:lang w:val="en-GB"/>
          <w14:ligatures w14:val="none"/>
        </w:rPr>
        <w:t>parts that are from plant and animals</w:t>
      </w:r>
    </w:p>
    <w:p w14:paraId="089FD789" w14:textId="0A6BB83D" w:rsidR="00B37224" w:rsidRDefault="00B37224" w:rsidP="00B3722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hanging="408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w</w:t>
      </w:r>
      <w:r w:rsidRPr="007C587C">
        <w:rPr>
          <w:rFonts w:eastAsia="Calibri" w:cs="Arial"/>
          <w:kern w:val="0"/>
          <w:lang w:val="en-GB"/>
          <w14:ligatures w14:val="none"/>
        </w:rPr>
        <w:t xml:space="preserve">hat </w:t>
      </w:r>
      <w:r w:rsidR="006B21D4">
        <w:rPr>
          <w:rFonts w:eastAsia="Calibri" w:cs="Arial"/>
          <w:kern w:val="0"/>
          <w:lang w:val="en-GB"/>
          <w14:ligatures w14:val="none"/>
        </w:rPr>
        <w:t>tools and equipment</w:t>
      </w:r>
      <w:r w:rsidRPr="007C587C">
        <w:rPr>
          <w:rFonts w:eastAsia="Calibri" w:cs="Arial"/>
          <w:kern w:val="0"/>
          <w:lang w:val="en-GB"/>
          <w14:ligatures w14:val="none"/>
        </w:rPr>
        <w:t xml:space="preserve"> you would need to prepare your snack</w:t>
      </w:r>
    </w:p>
    <w:p w14:paraId="771C53D8" w14:textId="77777777" w:rsidR="00B37224" w:rsidRDefault="00B37224" w:rsidP="00B3722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hanging="408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w</w:t>
      </w:r>
      <w:r w:rsidRPr="007C587C">
        <w:rPr>
          <w:rFonts w:eastAsia="Calibri" w:cs="Arial"/>
          <w:kern w:val="0"/>
          <w:lang w:val="en-GB"/>
          <w14:ligatures w14:val="none"/>
        </w:rPr>
        <w:t>hat food groups are included</w:t>
      </w:r>
      <w:r>
        <w:rPr>
          <w:rFonts w:eastAsia="Calibri" w:cs="Arial"/>
          <w:kern w:val="0"/>
          <w:lang w:val="en-GB"/>
          <w14:ligatures w14:val="none"/>
        </w:rPr>
        <w:t>.</w:t>
      </w:r>
    </w:p>
    <w:p w14:paraId="14C984B3" w14:textId="77777777" w:rsidR="00B37224" w:rsidRPr="002F2CC8" w:rsidRDefault="00B37224" w:rsidP="00B37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11F48AFE" w14:textId="2C556A80" w:rsidR="00B37224" w:rsidRPr="004E47D7" w:rsidRDefault="00B37224" w:rsidP="00B37224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Explain how the AGHE helped guide the design of your snack</w:t>
      </w:r>
      <w:r w:rsidR="00AF5EF9">
        <w:rPr>
          <w:rFonts w:eastAsia="Calibri" w:cs="Arial"/>
          <w:kern w:val="0"/>
          <w:lang w:val="en-GB"/>
          <w14:ligatures w14:val="none"/>
        </w:rPr>
        <w:t xml:space="preserve"> (at least 2 ways)</w:t>
      </w:r>
      <w:r>
        <w:rPr>
          <w:rFonts w:eastAsia="Calibri" w:cs="Arial"/>
          <w:kern w:val="0"/>
          <w:lang w:val="en-GB"/>
          <w14:ligatures w14:val="none"/>
        </w:rPr>
        <w:t>.</w:t>
      </w:r>
    </w:p>
    <w:p w14:paraId="70841487" w14:textId="77777777" w:rsidR="005C1C24" w:rsidRDefault="005C1C24">
      <w:pPr>
        <w:spacing w:before="0" w:after="160"/>
        <w:rPr>
          <w:rFonts w:cs="Arial"/>
        </w:rPr>
      </w:pPr>
    </w:p>
    <w:p w14:paraId="2BD66C21" w14:textId="7C9FD77F" w:rsidR="005C1C24" w:rsidRPr="003F043B" w:rsidRDefault="005C1C24">
      <w:pPr>
        <w:spacing w:before="0" w:after="160"/>
        <w:rPr>
          <w:rFonts w:cs="Arial"/>
          <w:b/>
          <w:bCs/>
        </w:rPr>
      </w:pPr>
      <w:r w:rsidRPr="003F043B">
        <w:rPr>
          <w:rFonts w:cs="Arial"/>
          <w:b/>
          <w:bCs/>
        </w:rPr>
        <w:t>Checklist</w:t>
      </w:r>
      <w:r w:rsidR="003F043B">
        <w:rPr>
          <w:rFonts w:cs="Arial"/>
          <w:b/>
          <w:bCs/>
        </w:rPr>
        <w:t xml:space="preserve"> to assist with</w:t>
      </w:r>
      <w:r w:rsidR="009A0B49">
        <w:rPr>
          <w:rFonts w:cs="Arial"/>
          <w:b/>
          <w:bCs/>
        </w:rPr>
        <w:t xml:space="preserve"> this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985"/>
      </w:tblGrid>
      <w:tr w:rsidR="004663C2" w:rsidRPr="00F570FC" w14:paraId="5F9D485C" w14:textId="77777777" w:rsidTr="004A5FB1">
        <w:tc>
          <w:tcPr>
            <w:tcW w:w="3539" w:type="dxa"/>
          </w:tcPr>
          <w:p w14:paraId="4E951905" w14:textId="1D3A3BC4" w:rsidR="004663C2" w:rsidRPr="00F570FC" w:rsidRDefault="004663C2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Design feature</w:t>
            </w:r>
          </w:p>
        </w:tc>
        <w:tc>
          <w:tcPr>
            <w:tcW w:w="1985" w:type="dxa"/>
          </w:tcPr>
          <w:p w14:paraId="48EDA344" w14:textId="663F7D3F" w:rsidR="004663C2" w:rsidRPr="00F570FC" w:rsidRDefault="004663C2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Tick when complete</w:t>
            </w:r>
          </w:p>
        </w:tc>
      </w:tr>
      <w:tr w:rsidR="004663C2" w:rsidRPr="00F570FC" w14:paraId="45259DC4" w14:textId="77777777" w:rsidTr="004A5FB1">
        <w:tc>
          <w:tcPr>
            <w:tcW w:w="3539" w:type="dxa"/>
          </w:tcPr>
          <w:p w14:paraId="393C227A" w14:textId="57BA49B1" w:rsidR="003F043B" w:rsidRPr="00F570FC" w:rsidRDefault="009C321A">
            <w:pPr>
              <w:spacing w:before="0" w:after="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Draw a h</w:t>
            </w:r>
            <w:r w:rsidR="004A5FB1" w:rsidRPr="00F570FC">
              <w:rPr>
                <w:rFonts w:cs="Arial"/>
                <w:sz w:val="22"/>
                <w:szCs w:val="22"/>
              </w:rPr>
              <w:t>ealthy snack with at least 2 food groups</w:t>
            </w:r>
          </w:p>
          <w:p w14:paraId="2FEDD767" w14:textId="502DFD36" w:rsidR="003F043B" w:rsidRPr="00F570FC" w:rsidRDefault="003F043B" w:rsidP="003F043B">
            <w:pPr>
              <w:spacing w:before="0" w:after="0"/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26D460F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5906ACE0" w14:textId="77777777" w:rsidTr="004A5FB1">
        <w:tc>
          <w:tcPr>
            <w:tcW w:w="3539" w:type="dxa"/>
          </w:tcPr>
          <w:p w14:paraId="4F224CC2" w14:textId="44238FEA" w:rsidR="004663C2" w:rsidRPr="00F570FC" w:rsidRDefault="004A5FB1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>Label</w:t>
            </w:r>
            <w:r w:rsidR="0008473A" w:rsidRPr="00F570FC">
              <w:rPr>
                <w:rFonts w:cs="Arial"/>
                <w:sz w:val="22"/>
                <w:szCs w:val="22"/>
              </w:rPr>
              <w:t xml:space="preserve"> with the source of ingredients (parts from plants and animals)</w:t>
            </w:r>
          </w:p>
        </w:tc>
        <w:tc>
          <w:tcPr>
            <w:tcW w:w="1985" w:type="dxa"/>
          </w:tcPr>
          <w:p w14:paraId="71E77F2C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682C8CF5" w14:textId="77777777" w:rsidTr="004A5FB1">
        <w:tc>
          <w:tcPr>
            <w:tcW w:w="3539" w:type="dxa"/>
          </w:tcPr>
          <w:p w14:paraId="7022EACF" w14:textId="1349E107" w:rsidR="004663C2" w:rsidRPr="00F570FC" w:rsidRDefault="0008473A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 xml:space="preserve">Label with the </w:t>
            </w:r>
            <w:r w:rsidR="006B21D4" w:rsidRPr="00F570FC">
              <w:rPr>
                <w:rFonts w:cs="Arial"/>
                <w:sz w:val="22"/>
                <w:szCs w:val="22"/>
              </w:rPr>
              <w:t>tools and equipment needed to prepare the snack</w:t>
            </w:r>
          </w:p>
        </w:tc>
        <w:tc>
          <w:tcPr>
            <w:tcW w:w="1985" w:type="dxa"/>
          </w:tcPr>
          <w:p w14:paraId="0696F473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079F92D7" w14:textId="77777777" w:rsidTr="004A5FB1">
        <w:tc>
          <w:tcPr>
            <w:tcW w:w="3539" w:type="dxa"/>
          </w:tcPr>
          <w:p w14:paraId="0EB5CA5E" w14:textId="72E050A9" w:rsidR="004663C2" w:rsidRDefault="006B21D4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>Label with the food groups that are included</w:t>
            </w:r>
          </w:p>
          <w:p w14:paraId="10288127" w14:textId="351BB6AC" w:rsidR="00F570FC" w:rsidRPr="00F570FC" w:rsidRDefault="00F570FC" w:rsidP="00F570FC">
            <w:pPr>
              <w:spacing w:before="0" w:after="0"/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CEF6917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79C82C9E" w14:textId="77777777" w:rsidTr="004A5FB1">
        <w:tc>
          <w:tcPr>
            <w:tcW w:w="3539" w:type="dxa"/>
          </w:tcPr>
          <w:p w14:paraId="0FD102C6" w14:textId="244EC4D1" w:rsidR="004663C2" w:rsidRPr="00F570FC" w:rsidRDefault="003F043B">
            <w:pPr>
              <w:spacing w:before="0" w:after="160"/>
              <w:rPr>
                <w:rFonts w:cs="Arial"/>
                <w:sz w:val="22"/>
                <w:szCs w:val="22"/>
              </w:rPr>
            </w:pPr>
            <w:r w:rsidRPr="00F570FC">
              <w:rPr>
                <w:rFonts w:cs="Arial"/>
                <w:sz w:val="22"/>
                <w:szCs w:val="22"/>
              </w:rPr>
              <w:t>Explain how the AGHE was used to help guide the design of this snack</w:t>
            </w:r>
            <w:r w:rsidR="00AF5EF9">
              <w:rPr>
                <w:rFonts w:cs="Arial"/>
                <w:sz w:val="22"/>
                <w:szCs w:val="22"/>
              </w:rPr>
              <w:t xml:space="preserve"> (at least 2 ways)</w:t>
            </w:r>
          </w:p>
        </w:tc>
        <w:tc>
          <w:tcPr>
            <w:tcW w:w="1985" w:type="dxa"/>
          </w:tcPr>
          <w:p w14:paraId="6064100A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</w:tbl>
    <w:p w14:paraId="5FD3D918" w14:textId="77777777" w:rsidR="005C1C24" w:rsidRDefault="005C1C24">
      <w:pPr>
        <w:spacing w:before="0" w:after="160"/>
        <w:rPr>
          <w:rFonts w:cs="Arial"/>
        </w:rPr>
      </w:pPr>
    </w:p>
    <w:p w14:paraId="230912EC" w14:textId="47CAC4CB" w:rsidR="006B6C3C" w:rsidRDefault="006B6C3C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31E03CEC" w14:textId="0F1B3D3D" w:rsidR="00D36397" w:rsidRDefault="00101010">
      <w:pPr>
        <w:spacing w:before="0" w:after="160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03EB0A" wp14:editId="179457A1">
                <wp:simplePos x="0" y="0"/>
                <wp:positionH relativeFrom="column">
                  <wp:posOffset>-411480</wp:posOffset>
                </wp:positionH>
                <wp:positionV relativeFrom="paragraph">
                  <wp:posOffset>312420</wp:posOffset>
                </wp:positionV>
                <wp:extent cx="6638925" cy="8542020"/>
                <wp:effectExtent l="0" t="0" r="28575" b="11430"/>
                <wp:wrapNone/>
                <wp:docPr id="573268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54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D7463" w14:textId="225349DF" w:rsidR="0001569A" w:rsidRPr="00623817" w:rsidRDefault="00CA102B" w:rsidP="0001569A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My </w:t>
                            </w:r>
                            <w:r w:rsidR="006B6C3C">
                              <w:rPr>
                                <w:rFonts w:cs="Arial"/>
                                <w:b/>
                                <w:bCs/>
                                <w:sz w:val="56"/>
                                <w:szCs w:val="56"/>
                              </w:rPr>
                              <w:t>healthy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EB0A" id="Text Box 1" o:spid="_x0000_s1027" type="#_x0000_t202" style="position:absolute;margin-left:-32.4pt;margin-top:24.6pt;width:522.75pt;height:67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XHOgIAAIQ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" fillcolor="white [3201]" strokeweight=".5pt">
                <v:textbox>
                  <w:txbxContent>
                    <w:p w14:paraId="1A7D7463" w14:textId="225349DF" w:rsidR="0001569A" w:rsidRPr="00623817" w:rsidRDefault="00CA102B" w:rsidP="0001569A">
                      <w:pPr>
                        <w:jc w:val="center"/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  <w:t xml:space="preserve">My </w:t>
                      </w:r>
                      <w:r w:rsidR="006B6C3C">
                        <w:rPr>
                          <w:rFonts w:cs="Arial"/>
                          <w:b/>
                          <w:bCs/>
                          <w:sz w:val="56"/>
                          <w:szCs w:val="56"/>
                        </w:rPr>
                        <w:t>healthy snack</w:t>
                      </w:r>
                    </w:p>
                  </w:txbxContent>
                </v:textbox>
              </v:shape>
            </w:pict>
          </mc:Fallback>
        </mc:AlternateContent>
      </w:r>
      <w:r w:rsidR="00D36397">
        <w:rPr>
          <w:rFonts w:cs="Arial"/>
        </w:rPr>
        <w:br w:type="page"/>
      </w:r>
    </w:p>
    <w:p w14:paraId="140D74FC" w14:textId="6E67ADCC" w:rsidR="00F95597" w:rsidRDefault="003E33F2">
      <w:pPr>
        <w:spacing w:before="0" w:after="16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99623CB" wp14:editId="7F38A741">
            <wp:simplePos x="0" y="0"/>
            <wp:positionH relativeFrom="column">
              <wp:posOffset>1607820</wp:posOffset>
            </wp:positionH>
            <wp:positionV relativeFrom="paragraph">
              <wp:posOffset>0</wp:posOffset>
            </wp:positionV>
            <wp:extent cx="2414270" cy="3108960"/>
            <wp:effectExtent l="0" t="0" r="5080" b="0"/>
            <wp:wrapSquare wrapText="bothSides"/>
            <wp:docPr id="506536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B8347" w14:textId="77777777" w:rsidR="00992403" w:rsidRDefault="00992403">
      <w:pPr>
        <w:spacing w:before="0" w:after="160"/>
        <w:rPr>
          <w:rFonts w:cs="Arial"/>
        </w:rPr>
      </w:pPr>
    </w:p>
    <w:p w14:paraId="6B93D9D2" w14:textId="77777777" w:rsidR="00992403" w:rsidRDefault="00992403">
      <w:pPr>
        <w:spacing w:before="0" w:after="160"/>
        <w:rPr>
          <w:rFonts w:cs="Arial"/>
        </w:rPr>
      </w:pPr>
    </w:p>
    <w:p w14:paraId="1448A73D" w14:textId="77777777" w:rsidR="00992403" w:rsidRDefault="00992403">
      <w:pPr>
        <w:spacing w:before="0" w:after="160"/>
        <w:rPr>
          <w:rFonts w:cs="Arial"/>
        </w:rPr>
      </w:pPr>
    </w:p>
    <w:p w14:paraId="58FB5CE5" w14:textId="77777777" w:rsidR="00992403" w:rsidRDefault="00992403">
      <w:pPr>
        <w:spacing w:before="0" w:after="160"/>
        <w:rPr>
          <w:rFonts w:cs="Arial"/>
        </w:rPr>
      </w:pPr>
    </w:p>
    <w:p w14:paraId="11AE6A80" w14:textId="77777777" w:rsidR="00992403" w:rsidRDefault="00992403">
      <w:pPr>
        <w:spacing w:before="0" w:after="160"/>
        <w:rPr>
          <w:rFonts w:cs="Arial"/>
        </w:rPr>
      </w:pPr>
    </w:p>
    <w:p w14:paraId="70207FCE" w14:textId="77777777" w:rsidR="00992403" w:rsidRDefault="00992403">
      <w:pPr>
        <w:spacing w:before="0" w:after="160"/>
        <w:rPr>
          <w:rFonts w:cs="Arial"/>
        </w:rPr>
      </w:pPr>
    </w:p>
    <w:p w14:paraId="437C211B" w14:textId="77777777" w:rsidR="00992403" w:rsidRDefault="00992403">
      <w:pPr>
        <w:spacing w:before="0" w:after="160"/>
        <w:rPr>
          <w:rFonts w:cs="Arial"/>
        </w:rPr>
      </w:pPr>
    </w:p>
    <w:p w14:paraId="3358DD9F" w14:textId="77777777" w:rsidR="00992403" w:rsidRDefault="00992403">
      <w:pPr>
        <w:spacing w:before="0" w:after="160"/>
        <w:rPr>
          <w:rFonts w:cs="Arial"/>
        </w:rPr>
      </w:pPr>
    </w:p>
    <w:p w14:paraId="38721F5A" w14:textId="77777777" w:rsidR="00992403" w:rsidRDefault="00992403">
      <w:pPr>
        <w:spacing w:before="0" w:after="160"/>
        <w:rPr>
          <w:rFonts w:cs="Arial"/>
        </w:rPr>
      </w:pPr>
    </w:p>
    <w:p w14:paraId="0CC3932C" w14:textId="77777777" w:rsidR="00992403" w:rsidRDefault="00992403">
      <w:pPr>
        <w:spacing w:before="0" w:after="160"/>
        <w:rPr>
          <w:rFonts w:cs="Arial"/>
        </w:rPr>
      </w:pPr>
    </w:p>
    <w:p w14:paraId="673249B0" w14:textId="77777777" w:rsidR="00992403" w:rsidRDefault="00992403">
      <w:pPr>
        <w:spacing w:before="0" w:after="160"/>
        <w:rPr>
          <w:rFonts w:cs="Arial"/>
        </w:rPr>
      </w:pPr>
    </w:p>
    <w:p w14:paraId="6C4B7B68" w14:textId="77777777" w:rsidR="00992403" w:rsidRDefault="00992403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2403" w14:paraId="072F4292" w14:textId="77777777" w:rsidTr="00992403">
        <w:trPr>
          <w:trHeight w:val="7682"/>
        </w:trPr>
        <w:tc>
          <w:tcPr>
            <w:tcW w:w="9016" w:type="dxa"/>
          </w:tcPr>
          <w:p w14:paraId="5FDAD4B8" w14:textId="77777777" w:rsidR="00992403" w:rsidRPr="00DD4597" w:rsidRDefault="00992403" w:rsidP="00992403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D4597">
              <w:rPr>
                <w:rFonts w:cs="Arial"/>
                <w:b/>
                <w:bCs/>
                <w:sz w:val="22"/>
                <w:szCs w:val="22"/>
              </w:rPr>
              <w:t>How did the Australian Guide to Healthy Eating help guide the design of your snack?</w:t>
            </w:r>
          </w:p>
          <w:p w14:paraId="7B4452F4" w14:textId="77777777" w:rsidR="00992403" w:rsidRDefault="00992403">
            <w:pPr>
              <w:spacing w:before="0" w:after="160"/>
              <w:rPr>
                <w:rFonts w:cs="Arial"/>
              </w:rPr>
            </w:pPr>
          </w:p>
        </w:tc>
      </w:tr>
    </w:tbl>
    <w:p w14:paraId="0E580C00" w14:textId="77777777" w:rsidR="00AE30A1" w:rsidRDefault="00AE30A1">
      <w:pPr>
        <w:spacing w:before="0" w:after="160"/>
        <w:rPr>
          <w:rFonts w:cs="Arial"/>
        </w:rPr>
        <w:sectPr w:rsidR="00AE30A1" w:rsidSect="00EB5D2E">
          <w:head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0582AAF" w14:textId="77777777" w:rsidR="008800A1" w:rsidRPr="00DF68BC" w:rsidRDefault="008800A1" w:rsidP="008800A1">
      <w:pPr>
        <w:pStyle w:val="Heading1"/>
        <w:rPr>
          <w:rFonts w:eastAsia="Calibri"/>
          <w:lang w:val="en-GB"/>
        </w:rPr>
      </w:pPr>
      <w:bookmarkStart w:id="1" w:name="_Toc199249238"/>
      <w:r w:rsidRPr="00A170C7">
        <w:rPr>
          <w:rFonts w:eastAsia="Calibri"/>
          <w:szCs w:val="28"/>
          <w:lang w:val="en-GB"/>
        </w:rPr>
        <w:lastRenderedPageBreak/>
        <w:t>Marking rubric</w:t>
      </w:r>
      <w:bookmarkEnd w:id="1"/>
    </w:p>
    <w:p w14:paraId="616A685E" w14:textId="77777777" w:rsidR="008800A1" w:rsidRPr="00DF68BC" w:rsidRDefault="008800A1" w:rsidP="008800A1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8800A1" w:rsidRPr="00CA3E6C" w14:paraId="0582CAA6" w14:textId="77777777" w:rsidTr="00712713">
        <w:tc>
          <w:tcPr>
            <w:tcW w:w="2376" w:type="dxa"/>
            <w:vMerge w:val="restart"/>
          </w:tcPr>
          <w:p w14:paraId="4A32D476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1B0D8571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70C4F9F8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4FB68898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28A2FF78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102F66AE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8800A1" w:rsidRPr="00CA3E6C" w14:paraId="7B02E7DD" w14:textId="77777777" w:rsidTr="00712713">
        <w:tc>
          <w:tcPr>
            <w:tcW w:w="2376" w:type="dxa"/>
            <w:vMerge/>
          </w:tcPr>
          <w:p w14:paraId="05A506F1" w14:textId="77777777" w:rsidR="008800A1" w:rsidRPr="00CA3E6C" w:rsidRDefault="008800A1" w:rsidP="00712713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27080DB7" w14:textId="77777777" w:rsidR="008800A1" w:rsidRPr="00CA3E6C" w:rsidRDefault="008800A1" w:rsidP="00712713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8800A1" w:rsidRPr="00CA3E6C" w14:paraId="089301FD" w14:textId="77777777" w:rsidTr="00712713">
        <w:tc>
          <w:tcPr>
            <w:tcW w:w="2376" w:type="dxa"/>
          </w:tcPr>
          <w:p w14:paraId="398606F1" w14:textId="77777777" w:rsidR="008800A1" w:rsidRPr="007A4338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Snack design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 xml:space="preserve"> (AS1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and AS2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5C5168D" w14:textId="77777777" w:rsidR="008800A1" w:rsidRPr="00927F42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C93624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</w:t>
            </w:r>
            <w:r>
              <w:rPr>
                <w:rFonts w:cs="Arial"/>
                <w:sz w:val="20"/>
                <w:szCs w:val="20"/>
                <w:lang w:val="en-AU"/>
              </w:rPr>
              <w:t>of their snack</w:t>
            </w:r>
          </w:p>
        </w:tc>
        <w:tc>
          <w:tcPr>
            <w:tcW w:w="2314" w:type="dxa"/>
          </w:tcPr>
          <w:p w14:paraId="54FF189B" w14:textId="77777777" w:rsidR="008800A1" w:rsidRPr="00927F42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C93624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</w:t>
            </w:r>
            <w:r>
              <w:rPr>
                <w:rFonts w:cs="Arial"/>
                <w:sz w:val="20"/>
                <w:szCs w:val="20"/>
                <w:lang w:val="en-AU"/>
              </w:rPr>
              <w:t>of their snack</w:t>
            </w:r>
          </w:p>
        </w:tc>
        <w:tc>
          <w:tcPr>
            <w:tcW w:w="2315" w:type="dxa"/>
          </w:tcPr>
          <w:p w14:paraId="595FD609" w14:textId="77777777" w:rsidR="008800A1" w:rsidRPr="00C53D1B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snack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27621">
              <w:rPr>
                <w:rFonts w:cs="Arial"/>
                <w:b/>
                <w:bCs/>
                <w:sz w:val="20"/>
                <w:szCs w:val="20"/>
                <w:lang w:val="en-AU"/>
              </w:rPr>
              <w:t>2 foods groups</w:t>
            </w:r>
          </w:p>
          <w:p w14:paraId="4CA30E68" w14:textId="77777777" w:rsidR="008800A1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66C7E47" w14:textId="77777777" w:rsidR="008800A1" w:rsidRPr="009F2160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AB52D6">
              <w:rPr>
                <w:rFonts w:cs="Arial"/>
                <w:b/>
                <w:bCs/>
                <w:sz w:val="20"/>
                <w:szCs w:val="20"/>
                <w:lang w:val="en-AU"/>
              </w:rPr>
              <w:t>some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source of ingredients (animals, plants), tools and equipment to prepare snack, food groups.</w:t>
            </w:r>
          </w:p>
        </w:tc>
        <w:tc>
          <w:tcPr>
            <w:tcW w:w="2314" w:type="dxa"/>
          </w:tcPr>
          <w:p w14:paraId="2B35431C" w14:textId="77777777" w:rsidR="008800A1" w:rsidRPr="00C53D1B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snack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27621">
              <w:rPr>
                <w:rFonts w:cs="Arial"/>
                <w:b/>
                <w:bCs/>
                <w:sz w:val="20"/>
                <w:szCs w:val="20"/>
                <w:lang w:val="en-AU"/>
              </w:rPr>
              <w:t>3 foods groups</w:t>
            </w:r>
          </w:p>
          <w:p w14:paraId="355C506E" w14:textId="77777777" w:rsidR="008800A1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1865BD6" w14:textId="77777777" w:rsidR="008800A1" w:rsidRPr="000D1F5E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AB52D6">
              <w:rPr>
                <w:rFonts w:cs="Arial"/>
                <w:b/>
                <w:bCs/>
                <w:sz w:val="20"/>
                <w:szCs w:val="20"/>
                <w:lang w:val="en-AU"/>
              </w:rPr>
              <w:t>clear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source of ingredients (animals, plants), tools and equipment to prepare snack, food groups.</w:t>
            </w:r>
          </w:p>
        </w:tc>
        <w:tc>
          <w:tcPr>
            <w:tcW w:w="2315" w:type="dxa"/>
          </w:tcPr>
          <w:p w14:paraId="0A7DEC59" w14:textId="77777777" w:rsidR="008800A1" w:rsidRPr="00C53D1B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snack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93624">
              <w:rPr>
                <w:rFonts w:cs="Arial"/>
                <w:b/>
                <w:bCs/>
                <w:sz w:val="20"/>
                <w:szCs w:val="20"/>
                <w:lang w:val="en-AU"/>
              </w:rPr>
              <w:t>4+ foods groups</w:t>
            </w:r>
          </w:p>
          <w:p w14:paraId="1BE0D060" w14:textId="77777777" w:rsidR="008800A1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AA6B5A4" w14:textId="77777777" w:rsidR="008800A1" w:rsidRPr="000D1F5E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AB52D6">
              <w:rPr>
                <w:rFonts w:cs="Arial"/>
                <w:b/>
                <w:bCs/>
                <w:sz w:val="20"/>
                <w:szCs w:val="20"/>
                <w:lang w:val="en-AU"/>
              </w:rPr>
              <w:t>detailed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source of ingredients (animals, plants), tools and equipment to prepare snack, food groups.</w:t>
            </w:r>
          </w:p>
        </w:tc>
      </w:tr>
      <w:tr w:rsidR="008800A1" w:rsidRPr="00CA3E6C" w14:paraId="30F76E38" w14:textId="77777777" w:rsidTr="00712713">
        <w:tc>
          <w:tcPr>
            <w:tcW w:w="2376" w:type="dxa"/>
          </w:tcPr>
          <w:p w14:paraId="0ABFFD3D" w14:textId="77777777" w:rsidR="008800A1" w:rsidRPr="007A4338" w:rsidRDefault="008800A1" w:rsidP="0071271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Using health information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</w:t>
            </w:r>
            <w:r>
              <w:rPr>
                <w:rFonts w:cs="Arial"/>
                <w:sz w:val="20"/>
                <w:szCs w:val="20"/>
                <w:lang w:val="en-AU"/>
              </w:rPr>
              <w:t>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0262B4BA" w14:textId="77777777" w:rsidR="008800A1" w:rsidRPr="00927F42" w:rsidRDefault="008800A1" w:rsidP="00712713">
            <w:pPr>
              <w:rPr>
                <w:rFonts w:cs="Arial"/>
                <w:sz w:val="20"/>
                <w:szCs w:val="20"/>
              </w:rPr>
            </w:pPr>
            <w:r w:rsidRPr="00C93624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how the AGHE helped with the design of their snack</w:t>
            </w:r>
          </w:p>
        </w:tc>
        <w:tc>
          <w:tcPr>
            <w:tcW w:w="2314" w:type="dxa"/>
          </w:tcPr>
          <w:p w14:paraId="1FBBF374" w14:textId="77777777" w:rsidR="008800A1" w:rsidRPr="00927F42" w:rsidRDefault="008800A1" w:rsidP="0071271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72107A">
              <w:rPr>
                <w:rFonts w:cs="Arial"/>
                <w:b/>
                <w:bCs/>
                <w:sz w:val="20"/>
                <w:szCs w:val="20"/>
              </w:rPr>
              <w:t>minimal explanation</w:t>
            </w:r>
            <w:r>
              <w:rPr>
                <w:rFonts w:cs="Arial"/>
                <w:sz w:val="20"/>
                <w:szCs w:val="20"/>
              </w:rPr>
              <w:t xml:space="preserve"> of how the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AGHE helped with the design of their snack (e.g. </w:t>
            </w:r>
            <w:r w:rsidRPr="00AB52D6">
              <w:rPr>
                <w:rFonts w:cs="Arial"/>
                <w:b/>
                <w:bCs/>
                <w:sz w:val="20"/>
                <w:szCs w:val="20"/>
                <w:lang w:val="en-AU"/>
              </w:rPr>
              <w:t>1 way or their explanation is not clear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08775F3F" w14:textId="77777777" w:rsidR="008800A1" w:rsidRPr="00C75DD9" w:rsidRDefault="008800A1" w:rsidP="00712713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72107A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 AGHE helped with the design of their snack (e.g. </w:t>
            </w:r>
            <w:r w:rsidRPr="0072107A">
              <w:rPr>
                <w:rFonts w:cs="Arial"/>
                <w:b/>
                <w:bCs/>
                <w:sz w:val="20"/>
                <w:szCs w:val="20"/>
                <w:lang w:val="en-AU"/>
              </w:rPr>
              <w:t>2 ways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68D9D8B" w14:textId="77777777" w:rsidR="008800A1" w:rsidRPr="00927F42" w:rsidRDefault="008800A1" w:rsidP="0071271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72107A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 AGHE helped with the design of their snack (e.g. </w:t>
            </w:r>
            <w:r w:rsidRPr="00DB35E3">
              <w:rPr>
                <w:rFonts w:cs="Arial"/>
                <w:b/>
                <w:bCs/>
                <w:sz w:val="20"/>
                <w:szCs w:val="20"/>
                <w:lang w:val="en-AU"/>
              </w:rPr>
              <w:t>3 ways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61E1DD66" w14:textId="77777777" w:rsidR="008800A1" w:rsidRDefault="008800A1" w:rsidP="0071271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DB35E3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the AGHE helped with the design of their snack (e.g. </w:t>
            </w:r>
            <w:r w:rsidRPr="00DB35E3">
              <w:rPr>
                <w:rFonts w:cs="Arial"/>
                <w:b/>
                <w:bCs/>
                <w:sz w:val="20"/>
                <w:szCs w:val="20"/>
                <w:lang w:val="en-AU"/>
              </w:rPr>
              <w:t>4+ ways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</w:tbl>
    <w:p w14:paraId="1F4C1DDB" w14:textId="77777777" w:rsidR="008800A1" w:rsidRPr="00DF68BC" w:rsidRDefault="008800A1" w:rsidP="008800A1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p w14:paraId="34D7368F" w14:textId="77777777" w:rsidR="00992403" w:rsidRDefault="00992403">
      <w:pPr>
        <w:spacing w:before="0" w:after="160"/>
        <w:rPr>
          <w:rFonts w:cs="Arial"/>
        </w:rPr>
      </w:pPr>
    </w:p>
    <w:sectPr w:rsidR="00992403" w:rsidSect="00AE30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05A34" w14:textId="77777777" w:rsidR="0066794A" w:rsidRDefault="0066794A">
      <w:pPr>
        <w:spacing w:after="0" w:line="240" w:lineRule="auto"/>
      </w:pPr>
      <w:r>
        <w:separator/>
      </w:r>
    </w:p>
  </w:endnote>
  <w:endnote w:type="continuationSeparator" w:id="0">
    <w:p w14:paraId="2071F589" w14:textId="77777777" w:rsidR="0066794A" w:rsidRDefault="0066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052DB" w14:textId="77777777" w:rsidR="0066794A" w:rsidRDefault="0066794A">
      <w:pPr>
        <w:spacing w:after="0" w:line="240" w:lineRule="auto"/>
      </w:pPr>
      <w:r>
        <w:separator/>
      </w:r>
    </w:p>
  </w:footnote>
  <w:footnote w:type="continuationSeparator" w:id="0">
    <w:p w14:paraId="0B2D2DD6" w14:textId="77777777" w:rsidR="0066794A" w:rsidRDefault="00667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1F41" w14:textId="6E49E9AA" w:rsidR="0098268C" w:rsidRDefault="0098268C">
    <w:pPr>
      <w:pStyle w:val="Header"/>
    </w:pPr>
    <w:r w:rsidRPr="006C5F63">
      <w:rPr>
        <w:noProof/>
      </w:rPr>
      <w:drawing>
        <wp:anchor distT="0" distB="0" distL="114300" distR="114300" simplePos="0" relativeHeight="251659264" behindDoc="0" locked="0" layoutInCell="1" allowOverlap="1" wp14:anchorId="24960EB4" wp14:editId="4FCB26D8">
          <wp:simplePos x="0" y="0"/>
          <wp:positionH relativeFrom="column">
            <wp:posOffset>-680085</wp:posOffset>
          </wp:positionH>
          <wp:positionV relativeFrom="paragraph">
            <wp:posOffset>-236220</wp:posOffset>
          </wp:positionV>
          <wp:extent cx="885190" cy="885190"/>
          <wp:effectExtent l="0" t="0" r="0" b="0"/>
          <wp:wrapNone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E7EE5"/>
    <w:multiLevelType w:val="hybridMultilevel"/>
    <w:tmpl w:val="3CBA2722"/>
    <w:lvl w:ilvl="0" w:tplc="079A1878">
      <w:start w:val="4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C51E4"/>
    <w:multiLevelType w:val="hybridMultilevel"/>
    <w:tmpl w:val="C4440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33B23"/>
    <w:multiLevelType w:val="hybridMultilevel"/>
    <w:tmpl w:val="5D04EB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17E22"/>
    <w:multiLevelType w:val="multilevel"/>
    <w:tmpl w:val="6DF0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E38F9"/>
    <w:multiLevelType w:val="hybridMultilevel"/>
    <w:tmpl w:val="0944E9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C2D11"/>
    <w:multiLevelType w:val="hybridMultilevel"/>
    <w:tmpl w:val="23A24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652FD"/>
    <w:multiLevelType w:val="hybridMultilevel"/>
    <w:tmpl w:val="F2707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264B8"/>
    <w:multiLevelType w:val="hybridMultilevel"/>
    <w:tmpl w:val="89F2A4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55AEE"/>
    <w:multiLevelType w:val="hybridMultilevel"/>
    <w:tmpl w:val="2C46FB7E"/>
    <w:lvl w:ilvl="0" w:tplc="A4E8D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B4F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80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21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C7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C8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141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F375E"/>
    <w:multiLevelType w:val="hybridMultilevel"/>
    <w:tmpl w:val="8B6AF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44985"/>
    <w:multiLevelType w:val="hybridMultilevel"/>
    <w:tmpl w:val="69D80A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CB84095"/>
    <w:multiLevelType w:val="hybridMultilevel"/>
    <w:tmpl w:val="BBCACAA4"/>
    <w:lvl w:ilvl="0" w:tplc="707842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08C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20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34C3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90BC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4B2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88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8F8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E3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6920300"/>
    <w:multiLevelType w:val="hybridMultilevel"/>
    <w:tmpl w:val="D136B9CE"/>
    <w:lvl w:ilvl="0" w:tplc="3A0078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6975E50"/>
    <w:multiLevelType w:val="hybridMultilevel"/>
    <w:tmpl w:val="F17E2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B6044"/>
    <w:multiLevelType w:val="multilevel"/>
    <w:tmpl w:val="A2BA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2"/>
  </w:num>
  <w:num w:numId="2" w16cid:durableId="550338013">
    <w:abstractNumId w:val="11"/>
  </w:num>
  <w:num w:numId="3" w16cid:durableId="467012614">
    <w:abstractNumId w:val="10"/>
  </w:num>
  <w:num w:numId="4" w16cid:durableId="1478448619">
    <w:abstractNumId w:val="9"/>
  </w:num>
  <w:num w:numId="5" w16cid:durableId="2059863701">
    <w:abstractNumId w:val="21"/>
  </w:num>
  <w:num w:numId="6" w16cid:durableId="336462366">
    <w:abstractNumId w:val="2"/>
  </w:num>
  <w:num w:numId="7" w16cid:durableId="918907997">
    <w:abstractNumId w:val="14"/>
  </w:num>
  <w:num w:numId="8" w16cid:durableId="599994744">
    <w:abstractNumId w:val="0"/>
  </w:num>
  <w:num w:numId="9" w16cid:durableId="1414164182">
    <w:abstractNumId w:val="13"/>
  </w:num>
  <w:num w:numId="10" w16cid:durableId="1567646154">
    <w:abstractNumId w:val="12"/>
  </w:num>
  <w:num w:numId="11" w16cid:durableId="1466317122">
    <w:abstractNumId w:val="16"/>
  </w:num>
  <w:num w:numId="12" w16cid:durableId="1759600193">
    <w:abstractNumId w:val="3"/>
  </w:num>
  <w:num w:numId="13" w16cid:durableId="1573927290">
    <w:abstractNumId w:val="8"/>
  </w:num>
  <w:num w:numId="14" w16cid:durableId="414784262">
    <w:abstractNumId w:val="5"/>
  </w:num>
  <w:num w:numId="15" w16cid:durableId="2037005385">
    <w:abstractNumId w:val="20"/>
  </w:num>
  <w:num w:numId="16" w16cid:durableId="1783651998">
    <w:abstractNumId w:val="4"/>
  </w:num>
  <w:num w:numId="17" w16cid:durableId="766314789">
    <w:abstractNumId w:val="6"/>
  </w:num>
  <w:num w:numId="18" w16cid:durableId="1623070975">
    <w:abstractNumId w:val="18"/>
  </w:num>
  <w:num w:numId="19" w16cid:durableId="1113787148">
    <w:abstractNumId w:val="1"/>
  </w:num>
  <w:num w:numId="20" w16cid:durableId="247664282">
    <w:abstractNumId w:val="15"/>
  </w:num>
  <w:num w:numId="21" w16cid:durableId="1777141088">
    <w:abstractNumId w:val="19"/>
  </w:num>
  <w:num w:numId="22" w16cid:durableId="722098831">
    <w:abstractNumId w:val="17"/>
  </w:num>
  <w:num w:numId="23" w16cid:durableId="20590871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108F6"/>
    <w:rsid w:val="0001569A"/>
    <w:rsid w:val="00017EFE"/>
    <w:rsid w:val="00047ABF"/>
    <w:rsid w:val="000709CC"/>
    <w:rsid w:val="0008473A"/>
    <w:rsid w:val="000930F3"/>
    <w:rsid w:val="0009359B"/>
    <w:rsid w:val="000954AE"/>
    <w:rsid w:val="00097503"/>
    <w:rsid w:val="000A1CAD"/>
    <w:rsid w:val="000A1EF6"/>
    <w:rsid w:val="000C2671"/>
    <w:rsid w:val="000D5235"/>
    <w:rsid w:val="000D68C7"/>
    <w:rsid w:val="000E2DEA"/>
    <w:rsid w:val="000F4D2D"/>
    <w:rsid w:val="00101010"/>
    <w:rsid w:val="00104103"/>
    <w:rsid w:val="00107D8A"/>
    <w:rsid w:val="00121440"/>
    <w:rsid w:val="00126841"/>
    <w:rsid w:val="00142BE8"/>
    <w:rsid w:val="001449D4"/>
    <w:rsid w:val="001520D6"/>
    <w:rsid w:val="00167829"/>
    <w:rsid w:val="00182A4F"/>
    <w:rsid w:val="00194571"/>
    <w:rsid w:val="001B2ACB"/>
    <w:rsid w:val="001C1BA5"/>
    <w:rsid w:val="001C48E3"/>
    <w:rsid w:val="001C6337"/>
    <w:rsid w:val="001D008A"/>
    <w:rsid w:val="001E11D5"/>
    <w:rsid w:val="001E4B17"/>
    <w:rsid w:val="001E54C8"/>
    <w:rsid w:val="001F6605"/>
    <w:rsid w:val="002056EC"/>
    <w:rsid w:val="00212EEE"/>
    <w:rsid w:val="002165E1"/>
    <w:rsid w:val="00230132"/>
    <w:rsid w:val="0023771C"/>
    <w:rsid w:val="00240CBC"/>
    <w:rsid w:val="0025350F"/>
    <w:rsid w:val="00253E94"/>
    <w:rsid w:val="00261E9B"/>
    <w:rsid w:val="0026596B"/>
    <w:rsid w:val="00281F44"/>
    <w:rsid w:val="00291379"/>
    <w:rsid w:val="002944EA"/>
    <w:rsid w:val="002A41E4"/>
    <w:rsid w:val="002A522D"/>
    <w:rsid w:val="002A6F2B"/>
    <w:rsid w:val="002B5258"/>
    <w:rsid w:val="002C1BA8"/>
    <w:rsid w:val="002D3871"/>
    <w:rsid w:val="002D476D"/>
    <w:rsid w:val="002E1184"/>
    <w:rsid w:val="002E2542"/>
    <w:rsid w:val="002F3CC9"/>
    <w:rsid w:val="002F6EBB"/>
    <w:rsid w:val="00322520"/>
    <w:rsid w:val="003251B4"/>
    <w:rsid w:val="00331B36"/>
    <w:rsid w:val="003329F7"/>
    <w:rsid w:val="00353E48"/>
    <w:rsid w:val="00355E9E"/>
    <w:rsid w:val="0035750C"/>
    <w:rsid w:val="003622BE"/>
    <w:rsid w:val="0036429A"/>
    <w:rsid w:val="00374A95"/>
    <w:rsid w:val="00376C17"/>
    <w:rsid w:val="00387753"/>
    <w:rsid w:val="003948FC"/>
    <w:rsid w:val="003A0AEA"/>
    <w:rsid w:val="003B12A8"/>
    <w:rsid w:val="003B79D0"/>
    <w:rsid w:val="003C159C"/>
    <w:rsid w:val="003C346D"/>
    <w:rsid w:val="003C3EB3"/>
    <w:rsid w:val="003E33F2"/>
    <w:rsid w:val="003E7021"/>
    <w:rsid w:val="003F043B"/>
    <w:rsid w:val="00403A11"/>
    <w:rsid w:val="004046AE"/>
    <w:rsid w:val="00411E16"/>
    <w:rsid w:val="00424FEA"/>
    <w:rsid w:val="004379F1"/>
    <w:rsid w:val="00440AC5"/>
    <w:rsid w:val="00440D79"/>
    <w:rsid w:val="0045495B"/>
    <w:rsid w:val="00456BF6"/>
    <w:rsid w:val="004663C2"/>
    <w:rsid w:val="00477C7C"/>
    <w:rsid w:val="00495C09"/>
    <w:rsid w:val="004A5FB1"/>
    <w:rsid w:val="004B2F75"/>
    <w:rsid w:val="004C21D9"/>
    <w:rsid w:val="004C71FC"/>
    <w:rsid w:val="004C77CD"/>
    <w:rsid w:val="004D2CD6"/>
    <w:rsid w:val="004D45DA"/>
    <w:rsid w:val="004E173A"/>
    <w:rsid w:val="00502F8C"/>
    <w:rsid w:val="0052645F"/>
    <w:rsid w:val="005264F6"/>
    <w:rsid w:val="00527648"/>
    <w:rsid w:val="00535728"/>
    <w:rsid w:val="00537F2E"/>
    <w:rsid w:val="0054049D"/>
    <w:rsid w:val="005414F3"/>
    <w:rsid w:val="00546DFC"/>
    <w:rsid w:val="00550866"/>
    <w:rsid w:val="00550F57"/>
    <w:rsid w:val="00553A12"/>
    <w:rsid w:val="00580D18"/>
    <w:rsid w:val="005831DA"/>
    <w:rsid w:val="0058600D"/>
    <w:rsid w:val="005869FB"/>
    <w:rsid w:val="00595608"/>
    <w:rsid w:val="00595B29"/>
    <w:rsid w:val="005C1C24"/>
    <w:rsid w:val="005C26D9"/>
    <w:rsid w:val="005C45C3"/>
    <w:rsid w:val="005C7566"/>
    <w:rsid w:val="005D164A"/>
    <w:rsid w:val="005E1484"/>
    <w:rsid w:val="005E3270"/>
    <w:rsid w:val="005E6285"/>
    <w:rsid w:val="00617ED4"/>
    <w:rsid w:val="00623817"/>
    <w:rsid w:val="00651A87"/>
    <w:rsid w:val="00653058"/>
    <w:rsid w:val="00662DBA"/>
    <w:rsid w:val="00662DD8"/>
    <w:rsid w:val="0066794A"/>
    <w:rsid w:val="0067306C"/>
    <w:rsid w:val="00676F54"/>
    <w:rsid w:val="00682500"/>
    <w:rsid w:val="00683397"/>
    <w:rsid w:val="006833BF"/>
    <w:rsid w:val="00690299"/>
    <w:rsid w:val="00693252"/>
    <w:rsid w:val="00693C0B"/>
    <w:rsid w:val="006A7306"/>
    <w:rsid w:val="006B21D4"/>
    <w:rsid w:val="006B6C3C"/>
    <w:rsid w:val="006E127B"/>
    <w:rsid w:val="006E34F5"/>
    <w:rsid w:val="007047AE"/>
    <w:rsid w:val="007376BB"/>
    <w:rsid w:val="00755FDA"/>
    <w:rsid w:val="00756E5F"/>
    <w:rsid w:val="0077700C"/>
    <w:rsid w:val="0077713B"/>
    <w:rsid w:val="007815FF"/>
    <w:rsid w:val="007B19B9"/>
    <w:rsid w:val="007B1DDE"/>
    <w:rsid w:val="007B7DFF"/>
    <w:rsid w:val="007C1032"/>
    <w:rsid w:val="007C5F8A"/>
    <w:rsid w:val="007C6C4F"/>
    <w:rsid w:val="007E4A38"/>
    <w:rsid w:val="007E7F38"/>
    <w:rsid w:val="007F241B"/>
    <w:rsid w:val="007F5225"/>
    <w:rsid w:val="00806DA4"/>
    <w:rsid w:val="0080739D"/>
    <w:rsid w:val="00814BBD"/>
    <w:rsid w:val="00821F3C"/>
    <w:rsid w:val="00822C61"/>
    <w:rsid w:val="00834492"/>
    <w:rsid w:val="00847E60"/>
    <w:rsid w:val="0087112E"/>
    <w:rsid w:val="00875E02"/>
    <w:rsid w:val="008800A1"/>
    <w:rsid w:val="008863C3"/>
    <w:rsid w:val="00893E86"/>
    <w:rsid w:val="008B5FC7"/>
    <w:rsid w:val="008C6FD7"/>
    <w:rsid w:val="008D0B16"/>
    <w:rsid w:val="008D6ED9"/>
    <w:rsid w:val="008E4EDA"/>
    <w:rsid w:val="008F499E"/>
    <w:rsid w:val="008F7BED"/>
    <w:rsid w:val="00900A5F"/>
    <w:rsid w:val="009015FE"/>
    <w:rsid w:val="00901953"/>
    <w:rsid w:val="00906B13"/>
    <w:rsid w:val="0093257E"/>
    <w:rsid w:val="009333DB"/>
    <w:rsid w:val="009379F1"/>
    <w:rsid w:val="009454C1"/>
    <w:rsid w:val="00947E57"/>
    <w:rsid w:val="00954842"/>
    <w:rsid w:val="009610FD"/>
    <w:rsid w:val="009627EE"/>
    <w:rsid w:val="0098268C"/>
    <w:rsid w:val="00992403"/>
    <w:rsid w:val="009A00C0"/>
    <w:rsid w:val="009A0B49"/>
    <w:rsid w:val="009A2C75"/>
    <w:rsid w:val="009A4D05"/>
    <w:rsid w:val="009B39D3"/>
    <w:rsid w:val="009B7968"/>
    <w:rsid w:val="009B7E34"/>
    <w:rsid w:val="009C321A"/>
    <w:rsid w:val="009E4D0E"/>
    <w:rsid w:val="00A00AAB"/>
    <w:rsid w:val="00A1166E"/>
    <w:rsid w:val="00A1776D"/>
    <w:rsid w:val="00A40E92"/>
    <w:rsid w:val="00A52EA2"/>
    <w:rsid w:val="00A53B8D"/>
    <w:rsid w:val="00A6771E"/>
    <w:rsid w:val="00A71EA3"/>
    <w:rsid w:val="00A72280"/>
    <w:rsid w:val="00A75402"/>
    <w:rsid w:val="00A91F26"/>
    <w:rsid w:val="00A9394F"/>
    <w:rsid w:val="00A94EE3"/>
    <w:rsid w:val="00AA5556"/>
    <w:rsid w:val="00AB7C83"/>
    <w:rsid w:val="00AE30A1"/>
    <w:rsid w:val="00AF3EC0"/>
    <w:rsid w:val="00AF5EF9"/>
    <w:rsid w:val="00B024FD"/>
    <w:rsid w:val="00B03AD9"/>
    <w:rsid w:val="00B1053E"/>
    <w:rsid w:val="00B24036"/>
    <w:rsid w:val="00B37224"/>
    <w:rsid w:val="00B436A6"/>
    <w:rsid w:val="00B55D65"/>
    <w:rsid w:val="00B64E07"/>
    <w:rsid w:val="00B6549B"/>
    <w:rsid w:val="00BA741B"/>
    <w:rsid w:val="00BB6B66"/>
    <w:rsid w:val="00BC243B"/>
    <w:rsid w:val="00BC4DFA"/>
    <w:rsid w:val="00BD7DDA"/>
    <w:rsid w:val="00BF072A"/>
    <w:rsid w:val="00C01AD2"/>
    <w:rsid w:val="00C138A1"/>
    <w:rsid w:val="00C35AE8"/>
    <w:rsid w:val="00C52EFE"/>
    <w:rsid w:val="00C540B3"/>
    <w:rsid w:val="00C9604F"/>
    <w:rsid w:val="00CA102B"/>
    <w:rsid w:val="00CA36AA"/>
    <w:rsid w:val="00CA3E6C"/>
    <w:rsid w:val="00CB0D4C"/>
    <w:rsid w:val="00CB4317"/>
    <w:rsid w:val="00CC697E"/>
    <w:rsid w:val="00CD65A0"/>
    <w:rsid w:val="00CE5633"/>
    <w:rsid w:val="00CF1370"/>
    <w:rsid w:val="00CF3A71"/>
    <w:rsid w:val="00CF527C"/>
    <w:rsid w:val="00D10A3A"/>
    <w:rsid w:val="00D35B76"/>
    <w:rsid w:val="00D36397"/>
    <w:rsid w:val="00D430AA"/>
    <w:rsid w:val="00D52AFE"/>
    <w:rsid w:val="00D664AA"/>
    <w:rsid w:val="00D665DA"/>
    <w:rsid w:val="00D812E4"/>
    <w:rsid w:val="00D85B0D"/>
    <w:rsid w:val="00D87874"/>
    <w:rsid w:val="00D87939"/>
    <w:rsid w:val="00DB710A"/>
    <w:rsid w:val="00DC3210"/>
    <w:rsid w:val="00DD4597"/>
    <w:rsid w:val="00DF68BC"/>
    <w:rsid w:val="00E03762"/>
    <w:rsid w:val="00E11857"/>
    <w:rsid w:val="00E21F50"/>
    <w:rsid w:val="00E6541E"/>
    <w:rsid w:val="00E6757D"/>
    <w:rsid w:val="00EB5D2E"/>
    <w:rsid w:val="00EC280C"/>
    <w:rsid w:val="00EC76BC"/>
    <w:rsid w:val="00ED1D38"/>
    <w:rsid w:val="00ED4725"/>
    <w:rsid w:val="00EF08D2"/>
    <w:rsid w:val="00EF4C95"/>
    <w:rsid w:val="00EF6E24"/>
    <w:rsid w:val="00F15235"/>
    <w:rsid w:val="00F241C3"/>
    <w:rsid w:val="00F37E1F"/>
    <w:rsid w:val="00F37F14"/>
    <w:rsid w:val="00F4284E"/>
    <w:rsid w:val="00F53B5C"/>
    <w:rsid w:val="00F54BC7"/>
    <w:rsid w:val="00F570FC"/>
    <w:rsid w:val="00F60924"/>
    <w:rsid w:val="00F733AF"/>
    <w:rsid w:val="00F733C7"/>
    <w:rsid w:val="00F75A5D"/>
    <w:rsid w:val="00F95597"/>
    <w:rsid w:val="00F9559B"/>
    <w:rsid w:val="00FA2332"/>
    <w:rsid w:val="00FC486C"/>
    <w:rsid w:val="00FD0CD5"/>
    <w:rsid w:val="00FD2A7B"/>
    <w:rsid w:val="00FE56B5"/>
    <w:rsid w:val="00F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BED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6DA4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6DA4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character" w:customStyle="1" w:styleId="ListParagraphChar">
    <w:name w:val="List Paragraph Char"/>
    <w:basedOn w:val="DefaultParagraphFont"/>
    <w:link w:val="ListParagraph"/>
    <w:uiPriority w:val="34"/>
    <w:rsid w:val="00B37224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13</Pages>
  <Words>775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208</cp:revision>
  <dcterms:created xsi:type="dcterms:W3CDTF">2025-02-14T00:11:00Z</dcterms:created>
  <dcterms:modified xsi:type="dcterms:W3CDTF">2025-10-10T03:06:00Z</dcterms:modified>
</cp:coreProperties>
</file>